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BE" w:rsidRDefault="00DD10E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E2F5B78" wp14:editId="19D4DD51">
                <wp:simplePos x="0" y="0"/>
                <wp:positionH relativeFrom="column">
                  <wp:posOffset>-971550</wp:posOffset>
                </wp:positionH>
                <wp:positionV relativeFrom="paragraph">
                  <wp:posOffset>4591050</wp:posOffset>
                </wp:positionV>
                <wp:extent cx="7200900" cy="4381500"/>
                <wp:effectExtent l="0" t="0" r="19050" b="19050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0" cy="4381500"/>
                          <a:chOff x="0" y="0"/>
                          <a:chExt cx="7200900" cy="4381500"/>
                        </a:xfrm>
                      </wpg:grpSpPr>
                      <wps:wsp>
                        <wps:cNvPr id="13" name="文字方塊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050" cy="438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0EA" w:rsidRDefault="00DD10EA" w:rsidP="00DD10EA">
                              <w:pPr>
                                <w:rPr>
                                  <w:rFonts w:ascii="標楷體" w:eastAsia="標楷體" w:hAnsi="標楷體" w:cs="Adobe Arabic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B87EB1">
                                <w:rPr>
                                  <w:rFonts w:ascii="標楷體" w:eastAsia="標楷體" w:hAnsi="標楷體" w:cs="Adobe Arabic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思念總在分手後</w:t>
                              </w:r>
                              <w:r>
                                <w:rPr>
                                  <w:rFonts w:ascii="標楷體" w:eastAsia="標楷體" w:hAnsi="標楷體" w:cs="Adobe Arabic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DD10EA" w:rsidRPr="00B87EB1" w:rsidRDefault="00DD10EA" w:rsidP="00DD10EA">
                              <w:pPr>
                                <w:rPr>
                                  <w:rFonts w:ascii="標楷體" w:eastAsia="標楷體" w:hAnsi="標楷體" w:cs="Adobe Arabic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cs="Adobe Arabic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(</w:t>
                              </w:r>
                              <w:r w:rsidRPr="00D67EB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1979</w:t>
                              </w:r>
                              <w:r>
                                <w:rPr>
                                  <w:rFonts w:ascii="標楷體" w:eastAsia="標楷體" w:hAnsi="標楷體" w:cs="Adobe Arabic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:rsidR="00DD10EA" w:rsidRDefault="00DD10EA" w:rsidP="00DD10EA">
                              <w:pPr>
                                <w:widowControl/>
                                <w:spacing w:before="45" w:after="45"/>
                                <w:ind w:left="720"/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br/>
                                <w:t>作詞：葉佳修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br/>
                                <w:t>作曲：葉佳修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t>(A)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想要瀟灑地揮一揮衣袖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</w:r>
                              <w:proofErr w:type="gramStart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卻拂不</w:t>
                              </w:r>
                              <w:proofErr w:type="gramEnd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去長夜怔忡的影子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遂於風中</w:t>
                              </w:r>
                              <w:proofErr w:type="gramStart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畫滿了你</w:t>
                              </w:r>
                              <w:proofErr w:type="gramEnd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的名字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思念總在分手後開始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0"/>
                                  <w:sz w:val="22"/>
                                </w:rPr>
                                <w:t>(B)</w:t>
                              </w:r>
                            </w:p>
                            <w:p w:rsidR="00DD10EA" w:rsidRPr="00B87EB1" w:rsidRDefault="00DD10EA" w:rsidP="00DD10EA">
                              <w:pPr>
                                <w:widowControl/>
                                <w:spacing w:before="45" w:after="45"/>
                                <w:ind w:left="720"/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想要將你的身影</w:t>
                              </w:r>
                              <w:proofErr w:type="gramStart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纏綿入詩</w:t>
                              </w:r>
                              <w:proofErr w:type="gramEnd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詩句</w:t>
                              </w:r>
                              <w:proofErr w:type="gramStart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卻成酸苦</w:t>
                              </w:r>
                              <w:proofErr w:type="gramEnd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的酒汁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還由不得</w:t>
                              </w:r>
                              <w:proofErr w:type="gramStart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你想淺嘗</w:t>
                              </w:r>
                              <w:proofErr w:type="gramEnd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即止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因為思念總在分手後開始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0"/>
                                  <w:sz w:val="22"/>
                                </w:rPr>
                                <w:t>(A)(A)(B)(A)(A)</w:t>
                              </w:r>
                            </w:p>
                            <w:p w:rsidR="00DD10EA" w:rsidRPr="00B87EB1" w:rsidRDefault="00DD10EA" w:rsidP="00DD10EA">
                              <w:pPr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文字方塊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47925" y="0"/>
                            <a:ext cx="2305050" cy="438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0EA" w:rsidRDefault="00DD10EA" w:rsidP="00DD10EA">
                              <w:pPr>
                                <w:rPr>
                                  <w:rFonts w:ascii="標楷體" w:eastAsia="標楷體" w:hAnsi="標楷體" w:cs="Adobe Arabic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B87EB1">
                                <w:rPr>
                                  <w:rFonts w:ascii="標楷體" w:eastAsia="標楷體" w:hAnsi="標楷體" w:cs="Adobe Arabic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思念總在分手後</w:t>
                              </w:r>
                              <w:r>
                                <w:rPr>
                                  <w:rFonts w:ascii="標楷體" w:eastAsia="標楷體" w:hAnsi="標楷體" w:cs="Adobe Arabic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DD10EA" w:rsidRPr="00B87EB1" w:rsidRDefault="00DD10EA" w:rsidP="00DD10EA">
                              <w:pPr>
                                <w:rPr>
                                  <w:rFonts w:ascii="標楷體" w:eastAsia="標楷體" w:hAnsi="標楷體" w:cs="Adobe Arabic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cs="Adobe Arabic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(</w:t>
                              </w:r>
                              <w:r w:rsidRPr="00D67EB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1979</w:t>
                              </w:r>
                              <w:r>
                                <w:rPr>
                                  <w:rFonts w:ascii="標楷體" w:eastAsia="標楷體" w:hAnsi="標楷體" w:cs="Adobe Arabic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:rsidR="00DD10EA" w:rsidRDefault="00DD10EA" w:rsidP="00DD10EA">
                              <w:pPr>
                                <w:widowControl/>
                                <w:spacing w:before="45" w:after="45"/>
                                <w:ind w:left="720"/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br/>
                                <w:t>作詞：葉佳修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br/>
                                <w:t>作曲：葉佳修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t>(A)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想要瀟灑地揮一揮衣袖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</w:r>
                              <w:proofErr w:type="gramStart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卻拂不</w:t>
                              </w:r>
                              <w:proofErr w:type="gramEnd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去長夜怔忡的影子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遂於風中</w:t>
                              </w:r>
                              <w:proofErr w:type="gramStart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畫滿了你</w:t>
                              </w:r>
                              <w:proofErr w:type="gramEnd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的名字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思念總在分手後開始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0"/>
                                  <w:sz w:val="22"/>
                                </w:rPr>
                                <w:t>(B)</w:t>
                              </w:r>
                            </w:p>
                            <w:p w:rsidR="00DD10EA" w:rsidRPr="00B87EB1" w:rsidRDefault="00DD10EA" w:rsidP="00DD10EA">
                              <w:pPr>
                                <w:widowControl/>
                                <w:spacing w:before="45" w:after="45"/>
                                <w:ind w:left="720"/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想要將你的身影</w:t>
                              </w:r>
                              <w:proofErr w:type="gramStart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纏綿入詩</w:t>
                              </w:r>
                              <w:proofErr w:type="gramEnd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詩句</w:t>
                              </w:r>
                              <w:proofErr w:type="gramStart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卻成酸苦</w:t>
                              </w:r>
                              <w:proofErr w:type="gramEnd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的酒汁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還由不得</w:t>
                              </w:r>
                              <w:proofErr w:type="gramStart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你想淺嘗</w:t>
                              </w:r>
                              <w:proofErr w:type="gramEnd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即止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因為思念總在分手後開始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0"/>
                                  <w:sz w:val="22"/>
                                </w:rPr>
                                <w:t>(A)(A)(B)(A)(A)</w:t>
                              </w:r>
                            </w:p>
                            <w:p w:rsidR="00DD10EA" w:rsidRPr="00B87EB1" w:rsidRDefault="00DD10EA" w:rsidP="00DD10EA">
                              <w:pPr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文字方塊 15"/>
                        <wps:cNvSpPr txBox="1">
                          <a:spLocks noChangeArrowheads="1"/>
                        </wps:cNvSpPr>
                        <wps:spPr bwMode="auto">
                          <a:xfrm>
                            <a:off x="4895850" y="0"/>
                            <a:ext cx="2305050" cy="438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0EA" w:rsidRDefault="00DD10EA" w:rsidP="00DD10EA">
                              <w:pPr>
                                <w:rPr>
                                  <w:rFonts w:ascii="標楷體" w:eastAsia="標楷體" w:hAnsi="標楷體" w:cs="Adobe Arabic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B87EB1">
                                <w:rPr>
                                  <w:rFonts w:ascii="標楷體" w:eastAsia="標楷體" w:hAnsi="標楷體" w:cs="Adobe Arabic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思念總在分手後</w:t>
                              </w:r>
                              <w:r>
                                <w:rPr>
                                  <w:rFonts w:ascii="標楷體" w:eastAsia="標楷體" w:hAnsi="標楷體" w:cs="Adobe Arabic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DD10EA" w:rsidRPr="00B87EB1" w:rsidRDefault="00DD10EA" w:rsidP="00DD10EA">
                              <w:pPr>
                                <w:rPr>
                                  <w:rFonts w:ascii="標楷體" w:eastAsia="標楷體" w:hAnsi="標楷體" w:cs="Adobe Arabic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cs="Adobe Arabic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(</w:t>
                              </w:r>
                              <w:r w:rsidRPr="00D67EB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1979</w:t>
                              </w:r>
                              <w:r>
                                <w:rPr>
                                  <w:rFonts w:ascii="標楷體" w:eastAsia="標楷體" w:hAnsi="標楷體" w:cs="Adobe Arabic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:rsidR="00DD10EA" w:rsidRDefault="00DD10EA" w:rsidP="00DD10EA">
                              <w:pPr>
                                <w:widowControl/>
                                <w:spacing w:before="45" w:after="45"/>
                                <w:ind w:left="720"/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br/>
                                <w:t>作詞：葉佳修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br/>
                                <w:t>作曲：葉佳修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t>(A)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想要瀟灑地揮一揮衣袖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</w:r>
                              <w:proofErr w:type="gramStart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卻拂不</w:t>
                              </w:r>
                              <w:proofErr w:type="gramEnd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去長夜怔忡的影子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遂於風中</w:t>
                              </w:r>
                              <w:proofErr w:type="gramStart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畫滿了你</w:t>
                              </w:r>
                              <w:proofErr w:type="gramEnd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的名字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思念總在分手後開始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0"/>
                                  <w:sz w:val="22"/>
                                </w:rPr>
                                <w:t>(B)</w:t>
                              </w:r>
                            </w:p>
                            <w:p w:rsidR="00DD10EA" w:rsidRPr="00B87EB1" w:rsidRDefault="00DD10EA" w:rsidP="00DD10EA">
                              <w:pPr>
                                <w:widowControl/>
                                <w:spacing w:before="45" w:after="45"/>
                                <w:ind w:left="720"/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想要將你的身影</w:t>
                              </w:r>
                              <w:proofErr w:type="gramStart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纏綿入詩</w:t>
                              </w:r>
                              <w:proofErr w:type="gramEnd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詩句</w:t>
                              </w:r>
                              <w:proofErr w:type="gramStart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卻成酸苦</w:t>
                              </w:r>
                              <w:proofErr w:type="gramEnd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的酒汁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還由不得</w:t>
                              </w:r>
                              <w:proofErr w:type="gramStart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你想淺嘗</w:t>
                              </w:r>
                              <w:proofErr w:type="gramEnd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即止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因為思念總在分手後開始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0"/>
                                  <w:sz w:val="22"/>
                                </w:rPr>
                                <w:t>(A)(A)(B)(A)(A)</w:t>
                              </w:r>
                            </w:p>
                            <w:p w:rsidR="00DD10EA" w:rsidRPr="00B87EB1" w:rsidRDefault="00DD10EA" w:rsidP="00DD10EA">
                              <w:pPr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2" o:spid="_x0000_s1026" style="position:absolute;margin-left:-76.5pt;margin-top:361.5pt;width:567pt;height:345pt;z-index:251673600" coordsize="72009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3" o:spid="_x0000_s1027" type="#_x0000_t202" style="position:absolute;width:23050;height:43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DD10EA" w:rsidRDefault="00DD10EA" w:rsidP="00DD10EA">
                        <w:pPr>
                          <w:rPr>
                            <w:rFonts w:ascii="標楷體" w:eastAsia="標楷體" w:hAnsi="標楷體" w:cs="Adobe Arabic" w:hint="eastAsia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B87EB1">
                          <w:rPr>
                            <w:rFonts w:ascii="標楷體" w:eastAsia="標楷體" w:hAnsi="標楷體" w:cs="Adobe Arabic"/>
                            <w:color w:val="000000"/>
                            <w:kern w:val="0"/>
                            <w:sz w:val="32"/>
                            <w:szCs w:val="32"/>
                          </w:rPr>
                          <w:t>思念總在分手後</w:t>
                        </w:r>
                        <w:r>
                          <w:rPr>
                            <w:rFonts w:ascii="標楷體" w:eastAsia="標楷體" w:hAnsi="標楷體" w:cs="Adobe Arabic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DD10EA" w:rsidRPr="00B87EB1" w:rsidRDefault="00DD10EA" w:rsidP="00DD10EA">
                        <w:pPr>
                          <w:rPr>
                            <w:rFonts w:ascii="標楷體" w:eastAsia="標楷體" w:hAnsi="標楷體" w:cs="Adobe Arabic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Adobe Arabic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(</w:t>
                        </w:r>
                        <w:r w:rsidRPr="00D67EB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1979</w:t>
                        </w:r>
                        <w:r>
                          <w:rPr>
                            <w:rFonts w:ascii="標楷體" w:eastAsia="標楷體" w:hAnsi="標楷體" w:cs="Adobe Arabic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)</w:t>
                        </w:r>
                      </w:p>
                      <w:p w:rsidR="00DD10EA" w:rsidRDefault="00DD10EA" w:rsidP="00DD10EA">
                        <w:pPr>
                          <w:widowControl/>
                          <w:spacing w:before="45" w:after="45"/>
                          <w:ind w:left="720"/>
                          <w:rPr>
                            <w:rFonts w:ascii="標楷體" w:eastAsia="標楷體" w:hAnsi="標楷體" w:cs="Times New Roman" w:hint="eastAsia"/>
                            <w:color w:val="000000"/>
                            <w:kern w:val="0"/>
                            <w:sz w:val="22"/>
                          </w:rPr>
                        </w:pP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1"/>
                            <w:szCs w:val="21"/>
                          </w:rPr>
                          <w:br/>
                          <w:t>作詞：葉佳修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1"/>
                            <w:szCs w:val="21"/>
                          </w:rPr>
                          <w:br/>
                          <w:t>作曲：葉佳修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(A)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1"/>
                            <w:szCs w:val="21"/>
                          </w:rPr>
                          <w:br/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想要瀟灑地揮一揮衣袖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</w:r>
                        <w:proofErr w:type="gramStart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卻拂不</w:t>
                        </w:r>
                        <w:proofErr w:type="gramEnd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去長夜怔忡的影子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  <w:t>遂於風中</w:t>
                        </w:r>
                        <w:proofErr w:type="gramStart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畫滿了你</w:t>
                        </w:r>
                        <w:proofErr w:type="gramEnd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的名字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  <w:t>思念總在分手後開始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</w: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  <w:kern w:val="0"/>
                            <w:sz w:val="22"/>
                          </w:rPr>
                          <w:t>(B)</w:t>
                        </w:r>
                      </w:p>
                      <w:p w:rsidR="00DD10EA" w:rsidRPr="00B87EB1" w:rsidRDefault="00DD10EA" w:rsidP="00DD10EA">
                        <w:pPr>
                          <w:widowControl/>
                          <w:spacing w:before="45" w:after="45"/>
                          <w:ind w:left="720"/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</w:pP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想要將你的身影</w:t>
                        </w:r>
                        <w:proofErr w:type="gramStart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纏綿入詩</w:t>
                        </w:r>
                        <w:proofErr w:type="gramEnd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  <w:t>詩句</w:t>
                        </w:r>
                        <w:proofErr w:type="gramStart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卻成酸苦</w:t>
                        </w:r>
                        <w:proofErr w:type="gramEnd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的酒汁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  <w:t>還由不得</w:t>
                        </w:r>
                        <w:proofErr w:type="gramStart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你想淺嘗</w:t>
                        </w:r>
                        <w:proofErr w:type="gramEnd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即止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  <w:t>因為思念總在分手後開始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</w: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  <w:kern w:val="0"/>
                            <w:sz w:val="22"/>
                          </w:rPr>
                          <w:t>(A)(A)(B)(A)(A)</w:t>
                        </w:r>
                      </w:p>
                      <w:p w:rsidR="00DD10EA" w:rsidRPr="00B87EB1" w:rsidRDefault="00DD10EA" w:rsidP="00DD10EA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xbxContent>
                  </v:textbox>
                </v:shape>
                <v:shape id="文字方塊 14" o:spid="_x0000_s1028" type="#_x0000_t202" style="position:absolute;left:24479;width:23050;height:43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DD10EA" w:rsidRDefault="00DD10EA" w:rsidP="00DD10EA">
                        <w:pPr>
                          <w:rPr>
                            <w:rFonts w:ascii="標楷體" w:eastAsia="標楷體" w:hAnsi="標楷體" w:cs="Adobe Arabic" w:hint="eastAsia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B87EB1">
                          <w:rPr>
                            <w:rFonts w:ascii="標楷體" w:eastAsia="標楷體" w:hAnsi="標楷體" w:cs="Adobe Arabic"/>
                            <w:color w:val="000000"/>
                            <w:kern w:val="0"/>
                            <w:sz w:val="32"/>
                            <w:szCs w:val="32"/>
                          </w:rPr>
                          <w:t>思念總在分手後</w:t>
                        </w:r>
                        <w:r>
                          <w:rPr>
                            <w:rFonts w:ascii="標楷體" w:eastAsia="標楷體" w:hAnsi="標楷體" w:cs="Adobe Arabic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DD10EA" w:rsidRPr="00B87EB1" w:rsidRDefault="00DD10EA" w:rsidP="00DD10EA">
                        <w:pPr>
                          <w:rPr>
                            <w:rFonts w:ascii="標楷體" w:eastAsia="標楷體" w:hAnsi="標楷體" w:cs="Adobe Arabic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Adobe Arabic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(</w:t>
                        </w:r>
                        <w:r w:rsidRPr="00D67EB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1979</w:t>
                        </w:r>
                        <w:r>
                          <w:rPr>
                            <w:rFonts w:ascii="標楷體" w:eastAsia="標楷體" w:hAnsi="標楷體" w:cs="Adobe Arabic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)</w:t>
                        </w:r>
                      </w:p>
                      <w:p w:rsidR="00DD10EA" w:rsidRDefault="00DD10EA" w:rsidP="00DD10EA">
                        <w:pPr>
                          <w:widowControl/>
                          <w:spacing w:before="45" w:after="45"/>
                          <w:ind w:left="720"/>
                          <w:rPr>
                            <w:rFonts w:ascii="標楷體" w:eastAsia="標楷體" w:hAnsi="標楷體" w:cs="Times New Roman" w:hint="eastAsia"/>
                            <w:color w:val="000000"/>
                            <w:kern w:val="0"/>
                            <w:sz w:val="22"/>
                          </w:rPr>
                        </w:pP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1"/>
                            <w:szCs w:val="21"/>
                          </w:rPr>
                          <w:br/>
                          <w:t>作詞：葉佳修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1"/>
                            <w:szCs w:val="21"/>
                          </w:rPr>
                          <w:br/>
                          <w:t>作曲：葉佳修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(A)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1"/>
                            <w:szCs w:val="21"/>
                          </w:rPr>
                          <w:br/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想要瀟灑地揮一揮衣袖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</w:r>
                        <w:proofErr w:type="gramStart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卻拂不</w:t>
                        </w:r>
                        <w:proofErr w:type="gramEnd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去長夜怔忡的影子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  <w:t>遂於風中</w:t>
                        </w:r>
                        <w:proofErr w:type="gramStart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畫滿了你</w:t>
                        </w:r>
                        <w:proofErr w:type="gramEnd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的名字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  <w:t>思念總在分手後開始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</w: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  <w:kern w:val="0"/>
                            <w:sz w:val="22"/>
                          </w:rPr>
                          <w:t>(B)</w:t>
                        </w:r>
                      </w:p>
                      <w:p w:rsidR="00DD10EA" w:rsidRPr="00B87EB1" w:rsidRDefault="00DD10EA" w:rsidP="00DD10EA">
                        <w:pPr>
                          <w:widowControl/>
                          <w:spacing w:before="45" w:after="45"/>
                          <w:ind w:left="720"/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</w:pP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想要將你的身影</w:t>
                        </w:r>
                        <w:proofErr w:type="gramStart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纏綿入詩</w:t>
                        </w:r>
                        <w:proofErr w:type="gramEnd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  <w:t>詩句</w:t>
                        </w:r>
                        <w:proofErr w:type="gramStart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卻成酸苦</w:t>
                        </w:r>
                        <w:proofErr w:type="gramEnd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的酒汁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  <w:t>還由不得</w:t>
                        </w:r>
                        <w:proofErr w:type="gramStart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你想淺嘗</w:t>
                        </w:r>
                        <w:proofErr w:type="gramEnd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即止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  <w:t>因為思念總在分手後開始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</w: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  <w:kern w:val="0"/>
                            <w:sz w:val="22"/>
                          </w:rPr>
                          <w:t>(A)(A)(B)(A)(A)</w:t>
                        </w:r>
                      </w:p>
                      <w:p w:rsidR="00DD10EA" w:rsidRPr="00B87EB1" w:rsidRDefault="00DD10EA" w:rsidP="00DD10EA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xbxContent>
                  </v:textbox>
                </v:shape>
                <v:shape id="文字方塊 15" o:spid="_x0000_s1029" type="#_x0000_t202" style="position:absolute;left:48958;width:23051;height:43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DD10EA" w:rsidRDefault="00DD10EA" w:rsidP="00DD10EA">
                        <w:pPr>
                          <w:rPr>
                            <w:rFonts w:ascii="標楷體" w:eastAsia="標楷體" w:hAnsi="標楷體" w:cs="Adobe Arabic" w:hint="eastAsia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B87EB1">
                          <w:rPr>
                            <w:rFonts w:ascii="標楷體" w:eastAsia="標楷體" w:hAnsi="標楷體" w:cs="Adobe Arabic"/>
                            <w:color w:val="000000"/>
                            <w:kern w:val="0"/>
                            <w:sz w:val="32"/>
                            <w:szCs w:val="32"/>
                          </w:rPr>
                          <w:t>思念總在分手後</w:t>
                        </w:r>
                        <w:r>
                          <w:rPr>
                            <w:rFonts w:ascii="標楷體" w:eastAsia="標楷體" w:hAnsi="標楷體" w:cs="Adobe Arabic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DD10EA" w:rsidRPr="00B87EB1" w:rsidRDefault="00DD10EA" w:rsidP="00DD10EA">
                        <w:pPr>
                          <w:rPr>
                            <w:rFonts w:ascii="標楷體" w:eastAsia="標楷體" w:hAnsi="標楷體" w:cs="Adobe Arabic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Adobe Arabic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(</w:t>
                        </w:r>
                        <w:r w:rsidRPr="00D67EB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1979</w:t>
                        </w:r>
                        <w:r>
                          <w:rPr>
                            <w:rFonts w:ascii="標楷體" w:eastAsia="標楷體" w:hAnsi="標楷體" w:cs="Adobe Arabic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)</w:t>
                        </w:r>
                      </w:p>
                      <w:p w:rsidR="00DD10EA" w:rsidRDefault="00DD10EA" w:rsidP="00DD10EA">
                        <w:pPr>
                          <w:widowControl/>
                          <w:spacing w:before="45" w:after="45"/>
                          <w:ind w:left="720"/>
                          <w:rPr>
                            <w:rFonts w:ascii="標楷體" w:eastAsia="標楷體" w:hAnsi="標楷體" w:cs="Times New Roman" w:hint="eastAsia"/>
                            <w:color w:val="000000"/>
                            <w:kern w:val="0"/>
                            <w:sz w:val="22"/>
                          </w:rPr>
                        </w:pP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1"/>
                            <w:szCs w:val="21"/>
                          </w:rPr>
                          <w:br/>
                          <w:t>作詞：葉佳修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1"/>
                            <w:szCs w:val="21"/>
                          </w:rPr>
                          <w:br/>
                          <w:t>作曲：葉佳修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(A)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1"/>
                            <w:szCs w:val="21"/>
                          </w:rPr>
                          <w:br/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想要瀟灑地揮一揮衣袖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</w:r>
                        <w:proofErr w:type="gramStart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卻拂不</w:t>
                        </w:r>
                        <w:proofErr w:type="gramEnd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去長夜怔忡的影子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  <w:t>遂於風中</w:t>
                        </w:r>
                        <w:proofErr w:type="gramStart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畫滿了你</w:t>
                        </w:r>
                        <w:proofErr w:type="gramEnd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的名字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  <w:t>思念總在分手後開始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</w: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  <w:kern w:val="0"/>
                            <w:sz w:val="22"/>
                          </w:rPr>
                          <w:t>(B)</w:t>
                        </w:r>
                      </w:p>
                      <w:p w:rsidR="00DD10EA" w:rsidRPr="00B87EB1" w:rsidRDefault="00DD10EA" w:rsidP="00DD10EA">
                        <w:pPr>
                          <w:widowControl/>
                          <w:spacing w:before="45" w:after="45"/>
                          <w:ind w:left="720"/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</w:pP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想要將你的身影</w:t>
                        </w:r>
                        <w:proofErr w:type="gramStart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纏綿入詩</w:t>
                        </w:r>
                        <w:proofErr w:type="gramEnd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  <w:t>詩句</w:t>
                        </w:r>
                        <w:proofErr w:type="gramStart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卻成酸苦</w:t>
                        </w:r>
                        <w:proofErr w:type="gramEnd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的酒汁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  <w:t>還由不得</w:t>
                        </w:r>
                        <w:proofErr w:type="gramStart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你想淺嘗</w:t>
                        </w:r>
                        <w:proofErr w:type="gramEnd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即止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  <w:t>因為思念總在分手後開始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</w: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  <w:kern w:val="0"/>
                            <w:sz w:val="22"/>
                          </w:rPr>
                          <w:t>(A)(A)(B)(A)(A)</w:t>
                        </w:r>
                      </w:p>
                      <w:p w:rsidR="00DD10EA" w:rsidRPr="00B87EB1" w:rsidRDefault="00DD10EA" w:rsidP="00DD10EA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424ED8E" wp14:editId="57BA3926">
                <wp:simplePos x="0" y="0"/>
                <wp:positionH relativeFrom="column">
                  <wp:posOffset>-971550</wp:posOffset>
                </wp:positionH>
                <wp:positionV relativeFrom="paragraph">
                  <wp:posOffset>-304800</wp:posOffset>
                </wp:positionV>
                <wp:extent cx="7200900" cy="4381500"/>
                <wp:effectExtent l="0" t="0" r="19050" b="1905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0" cy="4381500"/>
                          <a:chOff x="0" y="0"/>
                          <a:chExt cx="7200900" cy="4381500"/>
                        </a:xfrm>
                      </wpg:grpSpPr>
                      <wps:wsp>
                        <wps:cNvPr id="8" name="文字方塊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050" cy="438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0EA" w:rsidRDefault="00DD10EA" w:rsidP="00DD10EA">
                              <w:pPr>
                                <w:rPr>
                                  <w:rFonts w:ascii="標楷體" w:eastAsia="標楷體" w:hAnsi="標楷體" w:cs="Adobe Arabic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B87EB1">
                                <w:rPr>
                                  <w:rFonts w:ascii="標楷體" w:eastAsia="標楷體" w:hAnsi="標楷體" w:cs="Adobe Arabic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思念總在分手後</w:t>
                              </w:r>
                              <w:r>
                                <w:rPr>
                                  <w:rFonts w:ascii="標楷體" w:eastAsia="標楷體" w:hAnsi="標楷體" w:cs="Adobe Arabic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DD10EA" w:rsidRPr="00B87EB1" w:rsidRDefault="00DD10EA" w:rsidP="00DD10EA">
                              <w:pPr>
                                <w:rPr>
                                  <w:rFonts w:ascii="標楷體" w:eastAsia="標楷體" w:hAnsi="標楷體" w:cs="Adobe Arabic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cs="Adobe Arabic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(</w:t>
                              </w:r>
                              <w:r w:rsidRPr="00D67EB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1979</w:t>
                              </w:r>
                              <w:r>
                                <w:rPr>
                                  <w:rFonts w:ascii="標楷體" w:eastAsia="標楷體" w:hAnsi="標楷體" w:cs="Adobe Arabic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:rsidR="00DD10EA" w:rsidRDefault="00DD10EA" w:rsidP="00DD10EA">
                              <w:pPr>
                                <w:widowControl/>
                                <w:spacing w:before="45" w:after="45"/>
                                <w:ind w:left="720"/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br/>
                                <w:t>作詞：葉佳修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br/>
                                <w:t>作曲：葉佳修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t>(A)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想要瀟灑地揮一揮衣袖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</w:r>
                              <w:proofErr w:type="gramStart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卻拂不</w:t>
                              </w:r>
                              <w:proofErr w:type="gramEnd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去長夜怔忡的影子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遂於風中</w:t>
                              </w:r>
                              <w:proofErr w:type="gramStart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畫滿了你</w:t>
                              </w:r>
                              <w:proofErr w:type="gramEnd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的名字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思念總在分手後開始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0"/>
                                  <w:sz w:val="22"/>
                                </w:rPr>
                                <w:t>(B)</w:t>
                              </w:r>
                            </w:p>
                            <w:p w:rsidR="00DD10EA" w:rsidRPr="00B87EB1" w:rsidRDefault="00DD10EA" w:rsidP="00DD10EA">
                              <w:pPr>
                                <w:widowControl/>
                                <w:spacing w:before="45" w:after="45"/>
                                <w:ind w:left="720"/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想要將你的身影</w:t>
                              </w:r>
                              <w:proofErr w:type="gramStart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纏綿入詩</w:t>
                              </w:r>
                              <w:proofErr w:type="gramEnd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詩句</w:t>
                              </w:r>
                              <w:proofErr w:type="gramStart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卻成酸苦</w:t>
                              </w:r>
                              <w:proofErr w:type="gramEnd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的酒汁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還由不得</w:t>
                              </w:r>
                              <w:proofErr w:type="gramStart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你想淺嘗</w:t>
                              </w:r>
                              <w:proofErr w:type="gramEnd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即止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因為思念總在分手後開始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0"/>
                                  <w:sz w:val="22"/>
                                </w:rPr>
                                <w:t>(A)(A)(B)(A)(A)</w:t>
                              </w:r>
                            </w:p>
                            <w:p w:rsidR="00DD10EA" w:rsidRPr="00B87EB1" w:rsidRDefault="00DD10EA" w:rsidP="00DD10EA">
                              <w:pPr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文字方塊 9"/>
                        <wps:cNvSpPr txBox="1">
                          <a:spLocks noChangeArrowheads="1"/>
                        </wps:cNvSpPr>
                        <wps:spPr bwMode="auto">
                          <a:xfrm>
                            <a:off x="2447925" y="0"/>
                            <a:ext cx="2305050" cy="438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0EA" w:rsidRDefault="00DD10EA" w:rsidP="00DD10EA">
                              <w:pPr>
                                <w:rPr>
                                  <w:rFonts w:ascii="標楷體" w:eastAsia="標楷體" w:hAnsi="標楷體" w:cs="Adobe Arabic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B87EB1">
                                <w:rPr>
                                  <w:rFonts w:ascii="標楷體" w:eastAsia="標楷體" w:hAnsi="標楷體" w:cs="Adobe Arabic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思念總在分手後</w:t>
                              </w:r>
                              <w:r>
                                <w:rPr>
                                  <w:rFonts w:ascii="標楷體" w:eastAsia="標楷體" w:hAnsi="標楷體" w:cs="Adobe Arabic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DD10EA" w:rsidRPr="00B87EB1" w:rsidRDefault="00DD10EA" w:rsidP="00DD10EA">
                              <w:pPr>
                                <w:rPr>
                                  <w:rFonts w:ascii="標楷體" w:eastAsia="標楷體" w:hAnsi="標楷體" w:cs="Adobe Arabic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cs="Adobe Arabic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(</w:t>
                              </w:r>
                              <w:r w:rsidRPr="00D67EB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1979</w:t>
                              </w:r>
                              <w:r>
                                <w:rPr>
                                  <w:rFonts w:ascii="標楷體" w:eastAsia="標楷體" w:hAnsi="標楷體" w:cs="Adobe Arabic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:rsidR="00DD10EA" w:rsidRDefault="00DD10EA" w:rsidP="00DD10EA">
                              <w:pPr>
                                <w:widowControl/>
                                <w:spacing w:before="45" w:after="45"/>
                                <w:ind w:left="720"/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br/>
                                <w:t>作詞：葉佳修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br/>
                                <w:t>作曲：葉佳修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t>(A)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想要瀟灑地揮一揮衣袖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</w:r>
                              <w:proofErr w:type="gramStart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卻拂不</w:t>
                              </w:r>
                              <w:proofErr w:type="gramEnd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去長夜怔忡的影子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遂於風中</w:t>
                              </w:r>
                              <w:proofErr w:type="gramStart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畫滿了你</w:t>
                              </w:r>
                              <w:proofErr w:type="gramEnd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的名字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思念總在分手後開始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0"/>
                                  <w:sz w:val="22"/>
                                </w:rPr>
                                <w:t>(B)</w:t>
                              </w:r>
                            </w:p>
                            <w:p w:rsidR="00DD10EA" w:rsidRPr="00B87EB1" w:rsidRDefault="00DD10EA" w:rsidP="00DD10EA">
                              <w:pPr>
                                <w:widowControl/>
                                <w:spacing w:before="45" w:after="45"/>
                                <w:ind w:left="720"/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想要將你的身影</w:t>
                              </w:r>
                              <w:proofErr w:type="gramStart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纏綿入詩</w:t>
                              </w:r>
                              <w:proofErr w:type="gramEnd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詩句</w:t>
                              </w:r>
                              <w:proofErr w:type="gramStart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卻成酸苦</w:t>
                              </w:r>
                              <w:proofErr w:type="gramEnd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的酒汁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還由不得</w:t>
                              </w:r>
                              <w:proofErr w:type="gramStart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你想淺嘗</w:t>
                              </w:r>
                              <w:proofErr w:type="gramEnd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即止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因為思念總在分手後開始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0"/>
                                  <w:sz w:val="22"/>
                                </w:rPr>
                                <w:t>(A)(A)(B)(A)(A)</w:t>
                              </w:r>
                            </w:p>
                            <w:p w:rsidR="00DD10EA" w:rsidRPr="00B87EB1" w:rsidRDefault="00DD10EA" w:rsidP="00DD10EA">
                              <w:pPr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文字方塊 10"/>
                        <wps:cNvSpPr txBox="1">
                          <a:spLocks noChangeArrowheads="1"/>
                        </wps:cNvSpPr>
                        <wps:spPr bwMode="auto">
                          <a:xfrm>
                            <a:off x="4895850" y="0"/>
                            <a:ext cx="2305050" cy="438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0EA" w:rsidRDefault="00DD10EA" w:rsidP="00DD10EA">
                              <w:pPr>
                                <w:rPr>
                                  <w:rFonts w:ascii="標楷體" w:eastAsia="標楷體" w:hAnsi="標楷體" w:cs="Adobe Arabic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B87EB1">
                                <w:rPr>
                                  <w:rFonts w:ascii="標楷體" w:eastAsia="標楷體" w:hAnsi="標楷體" w:cs="Adobe Arabic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思念總在分手後</w:t>
                              </w:r>
                              <w:r>
                                <w:rPr>
                                  <w:rFonts w:ascii="標楷體" w:eastAsia="標楷體" w:hAnsi="標楷體" w:cs="Adobe Arabic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DD10EA" w:rsidRPr="00B87EB1" w:rsidRDefault="00DD10EA" w:rsidP="00DD10EA">
                              <w:pPr>
                                <w:rPr>
                                  <w:rFonts w:ascii="標楷體" w:eastAsia="標楷體" w:hAnsi="標楷體" w:cs="Adobe Arabic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cs="Adobe Arabic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(</w:t>
                              </w:r>
                              <w:r w:rsidRPr="00D67EB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1979</w:t>
                              </w:r>
                              <w:r>
                                <w:rPr>
                                  <w:rFonts w:ascii="標楷體" w:eastAsia="標楷體" w:hAnsi="標楷體" w:cs="Adobe Arabic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:rsidR="00DD10EA" w:rsidRDefault="00DD10EA" w:rsidP="00DD10EA">
                              <w:pPr>
                                <w:widowControl/>
                                <w:spacing w:before="45" w:after="45"/>
                                <w:ind w:left="720"/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br/>
                                <w:t>作詞：葉佳修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br/>
                                <w:t>作曲：葉佳修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t>(A)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br/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想要瀟灑地揮一揮衣袖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</w:r>
                              <w:proofErr w:type="gramStart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卻拂不</w:t>
                              </w:r>
                              <w:proofErr w:type="gramEnd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去長夜怔忡的影子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遂於風中</w:t>
                              </w:r>
                              <w:proofErr w:type="gramStart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畫滿了你</w:t>
                              </w:r>
                              <w:proofErr w:type="gramEnd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的名字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思念總在分手後開始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0"/>
                                  <w:sz w:val="22"/>
                                </w:rPr>
                                <w:t>(B)</w:t>
                              </w:r>
                            </w:p>
                            <w:p w:rsidR="00DD10EA" w:rsidRPr="00B87EB1" w:rsidRDefault="00DD10EA" w:rsidP="00DD10EA">
                              <w:pPr>
                                <w:widowControl/>
                                <w:spacing w:before="45" w:after="45"/>
                                <w:ind w:left="720"/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想要將你的身影</w:t>
                              </w:r>
                              <w:proofErr w:type="gramStart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纏綿入詩</w:t>
                              </w:r>
                              <w:proofErr w:type="gramEnd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詩句</w:t>
                              </w:r>
                              <w:proofErr w:type="gramStart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卻成酸苦</w:t>
                              </w:r>
                              <w:proofErr w:type="gramEnd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的酒汁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還由不得</w:t>
                              </w:r>
                              <w:proofErr w:type="gramStart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你想淺嘗</w:t>
                              </w:r>
                              <w:proofErr w:type="gramEnd"/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t>即止</w:t>
                              </w:r>
                              <w:r w:rsidRPr="00B87EB1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  <w:t>因為思念總在分手後開始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0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0"/>
                                  <w:sz w:val="22"/>
                                </w:rPr>
                                <w:t>(A)(A)(B)(A)(A)</w:t>
                              </w:r>
                            </w:p>
                            <w:p w:rsidR="00DD10EA" w:rsidRPr="00B87EB1" w:rsidRDefault="00DD10EA" w:rsidP="00DD10EA">
                              <w:pPr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1" o:spid="_x0000_s1030" style="position:absolute;margin-left:-76.5pt;margin-top:-24pt;width:567pt;height:345pt;z-index:251671552" coordsize="72009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">
                <v:shape id="文字方塊 8" o:spid="_x0000_s1031" type="#_x0000_t202" style="position:absolute;width:23050;height:43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DD10EA" w:rsidRDefault="00DD10EA" w:rsidP="00DD10EA">
                        <w:pPr>
                          <w:rPr>
                            <w:rFonts w:ascii="標楷體" w:eastAsia="標楷體" w:hAnsi="標楷體" w:cs="Adobe Arabic" w:hint="eastAsia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B87EB1">
                          <w:rPr>
                            <w:rFonts w:ascii="標楷體" w:eastAsia="標楷體" w:hAnsi="標楷體" w:cs="Adobe Arabic"/>
                            <w:color w:val="000000"/>
                            <w:kern w:val="0"/>
                            <w:sz w:val="32"/>
                            <w:szCs w:val="32"/>
                          </w:rPr>
                          <w:t>思念總在分手後</w:t>
                        </w:r>
                        <w:r>
                          <w:rPr>
                            <w:rFonts w:ascii="標楷體" w:eastAsia="標楷體" w:hAnsi="標楷體" w:cs="Adobe Arabic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DD10EA" w:rsidRPr="00B87EB1" w:rsidRDefault="00DD10EA" w:rsidP="00DD10EA">
                        <w:pPr>
                          <w:rPr>
                            <w:rFonts w:ascii="標楷體" w:eastAsia="標楷體" w:hAnsi="標楷體" w:cs="Adobe Arabic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Adobe Arabic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(</w:t>
                        </w:r>
                        <w:r w:rsidRPr="00D67EB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1979</w:t>
                        </w:r>
                        <w:r>
                          <w:rPr>
                            <w:rFonts w:ascii="標楷體" w:eastAsia="標楷體" w:hAnsi="標楷體" w:cs="Adobe Arabic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)</w:t>
                        </w:r>
                      </w:p>
                      <w:p w:rsidR="00DD10EA" w:rsidRDefault="00DD10EA" w:rsidP="00DD10EA">
                        <w:pPr>
                          <w:widowControl/>
                          <w:spacing w:before="45" w:after="45"/>
                          <w:ind w:left="720"/>
                          <w:rPr>
                            <w:rFonts w:ascii="標楷體" w:eastAsia="標楷體" w:hAnsi="標楷體" w:cs="Times New Roman" w:hint="eastAsia"/>
                            <w:color w:val="000000"/>
                            <w:kern w:val="0"/>
                            <w:sz w:val="22"/>
                          </w:rPr>
                        </w:pP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1"/>
                            <w:szCs w:val="21"/>
                          </w:rPr>
                          <w:br/>
                          <w:t>作詞：葉佳修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1"/>
                            <w:szCs w:val="21"/>
                          </w:rPr>
                          <w:br/>
                          <w:t>作曲：葉佳修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(A)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1"/>
                            <w:szCs w:val="21"/>
                          </w:rPr>
                          <w:br/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想要瀟灑地揮一揮衣袖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</w:r>
                        <w:proofErr w:type="gramStart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卻拂不</w:t>
                        </w:r>
                        <w:proofErr w:type="gramEnd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去長夜怔忡的影子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  <w:t>遂於風中</w:t>
                        </w:r>
                        <w:proofErr w:type="gramStart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畫滿了你</w:t>
                        </w:r>
                        <w:proofErr w:type="gramEnd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的名字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  <w:t>思念總在分手後開始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</w: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  <w:kern w:val="0"/>
                            <w:sz w:val="22"/>
                          </w:rPr>
                          <w:t>(B)</w:t>
                        </w:r>
                      </w:p>
                      <w:p w:rsidR="00DD10EA" w:rsidRPr="00B87EB1" w:rsidRDefault="00DD10EA" w:rsidP="00DD10EA">
                        <w:pPr>
                          <w:widowControl/>
                          <w:spacing w:before="45" w:after="45"/>
                          <w:ind w:left="720"/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</w:pP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想要將你的身影</w:t>
                        </w:r>
                        <w:proofErr w:type="gramStart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纏綿入詩</w:t>
                        </w:r>
                        <w:proofErr w:type="gramEnd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  <w:t>詩句</w:t>
                        </w:r>
                        <w:proofErr w:type="gramStart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卻成酸苦</w:t>
                        </w:r>
                        <w:proofErr w:type="gramEnd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的酒汁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  <w:t>還由不得</w:t>
                        </w:r>
                        <w:proofErr w:type="gramStart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你想淺嘗</w:t>
                        </w:r>
                        <w:proofErr w:type="gramEnd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即止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  <w:t>因為思念總在分手後開始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</w: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  <w:kern w:val="0"/>
                            <w:sz w:val="22"/>
                          </w:rPr>
                          <w:t>(A)(A)(B)(A)(A)</w:t>
                        </w:r>
                      </w:p>
                      <w:p w:rsidR="00DD10EA" w:rsidRPr="00B87EB1" w:rsidRDefault="00DD10EA" w:rsidP="00DD10EA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xbxContent>
                  </v:textbox>
                </v:shape>
                <v:shape id="文字方塊 9" o:spid="_x0000_s1032" type="#_x0000_t202" style="position:absolute;left:24479;width:23050;height:43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DD10EA" w:rsidRDefault="00DD10EA" w:rsidP="00DD10EA">
                        <w:pPr>
                          <w:rPr>
                            <w:rFonts w:ascii="標楷體" w:eastAsia="標楷體" w:hAnsi="標楷體" w:cs="Adobe Arabic" w:hint="eastAsia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B87EB1">
                          <w:rPr>
                            <w:rFonts w:ascii="標楷體" w:eastAsia="標楷體" w:hAnsi="標楷體" w:cs="Adobe Arabic"/>
                            <w:color w:val="000000"/>
                            <w:kern w:val="0"/>
                            <w:sz w:val="32"/>
                            <w:szCs w:val="32"/>
                          </w:rPr>
                          <w:t>思念總在分手後</w:t>
                        </w:r>
                        <w:r>
                          <w:rPr>
                            <w:rFonts w:ascii="標楷體" w:eastAsia="標楷體" w:hAnsi="標楷體" w:cs="Adobe Arabic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DD10EA" w:rsidRPr="00B87EB1" w:rsidRDefault="00DD10EA" w:rsidP="00DD10EA">
                        <w:pPr>
                          <w:rPr>
                            <w:rFonts w:ascii="標楷體" w:eastAsia="標楷體" w:hAnsi="標楷體" w:cs="Adobe Arabic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Adobe Arabic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(</w:t>
                        </w:r>
                        <w:r w:rsidRPr="00D67EB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1979</w:t>
                        </w:r>
                        <w:r>
                          <w:rPr>
                            <w:rFonts w:ascii="標楷體" w:eastAsia="標楷體" w:hAnsi="標楷體" w:cs="Adobe Arabic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)</w:t>
                        </w:r>
                      </w:p>
                      <w:p w:rsidR="00DD10EA" w:rsidRDefault="00DD10EA" w:rsidP="00DD10EA">
                        <w:pPr>
                          <w:widowControl/>
                          <w:spacing w:before="45" w:after="45"/>
                          <w:ind w:left="720"/>
                          <w:rPr>
                            <w:rFonts w:ascii="標楷體" w:eastAsia="標楷體" w:hAnsi="標楷體" w:cs="Times New Roman" w:hint="eastAsia"/>
                            <w:color w:val="000000"/>
                            <w:kern w:val="0"/>
                            <w:sz w:val="22"/>
                          </w:rPr>
                        </w:pP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1"/>
                            <w:szCs w:val="21"/>
                          </w:rPr>
                          <w:br/>
                          <w:t>作詞：葉佳修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1"/>
                            <w:szCs w:val="21"/>
                          </w:rPr>
                          <w:br/>
                          <w:t>作曲：葉佳修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(A)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1"/>
                            <w:szCs w:val="21"/>
                          </w:rPr>
                          <w:br/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想要瀟灑地揮一揮衣袖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</w:r>
                        <w:proofErr w:type="gramStart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卻拂不</w:t>
                        </w:r>
                        <w:proofErr w:type="gramEnd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去長夜怔忡的影子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  <w:t>遂於風中</w:t>
                        </w:r>
                        <w:proofErr w:type="gramStart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畫滿了你</w:t>
                        </w:r>
                        <w:proofErr w:type="gramEnd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的名字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  <w:t>思念總在分手後開始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</w: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  <w:kern w:val="0"/>
                            <w:sz w:val="22"/>
                          </w:rPr>
                          <w:t>(B)</w:t>
                        </w:r>
                      </w:p>
                      <w:p w:rsidR="00DD10EA" w:rsidRPr="00B87EB1" w:rsidRDefault="00DD10EA" w:rsidP="00DD10EA">
                        <w:pPr>
                          <w:widowControl/>
                          <w:spacing w:before="45" w:after="45"/>
                          <w:ind w:left="720"/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</w:pP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想要將你的身影</w:t>
                        </w:r>
                        <w:proofErr w:type="gramStart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纏綿入詩</w:t>
                        </w:r>
                        <w:proofErr w:type="gramEnd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  <w:t>詩句</w:t>
                        </w:r>
                        <w:proofErr w:type="gramStart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卻成酸苦</w:t>
                        </w:r>
                        <w:proofErr w:type="gramEnd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的酒汁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  <w:t>還由不得</w:t>
                        </w:r>
                        <w:proofErr w:type="gramStart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你想淺嘗</w:t>
                        </w:r>
                        <w:proofErr w:type="gramEnd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即止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  <w:t>因為思念總在分手後開始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</w: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  <w:kern w:val="0"/>
                            <w:sz w:val="22"/>
                          </w:rPr>
                          <w:t>(A)(A)(B)(A)(A)</w:t>
                        </w:r>
                      </w:p>
                      <w:p w:rsidR="00DD10EA" w:rsidRPr="00B87EB1" w:rsidRDefault="00DD10EA" w:rsidP="00DD10EA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xbxContent>
                  </v:textbox>
                </v:shape>
                <v:shape id="文字方塊 10" o:spid="_x0000_s1033" type="#_x0000_t202" style="position:absolute;left:48958;width:23051;height:43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DD10EA" w:rsidRDefault="00DD10EA" w:rsidP="00DD10EA">
                        <w:pPr>
                          <w:rPr>
                            <w:rFonts w:ascii="標楷體" w:eastAsia="標楷體" w:hAnsi="標楷體" w:cs="Adobe Arabic" w:hint="eastAsia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B87EB1">
                          <w:rPr>
                            <w:rFonts w:ascii="標楷體" w:eastAsia="標楷體" w:hAnsi="標楷體" w:cs="Adobe Arabic"/>
                            <w:color w:val="000000"/>
                            <w:kern w:val="0"/>
                            <w:sz w:val="32"/>
                            <w:szCs w:val="32"/>
                          </w:rPr>
                          <w:t>思念總在分手後</w:t>
                        </w:r>
                        <w:r>
                          <w:rPr>
                            <w:rFonts w:ascii="標楷體" w:eastAsia="標楷體" w:hAnsi="標楷體" w:cs="Adobe Arabic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DD10EA" w:rsidRPr="00B87EB1" w:rsidRDefault="00DD10EA" w:rsidP="00DD10EA">
                        <w:pPr>
                          <w:rPr>
                            <w:rFonts w:ascii="標楷體" w:eastAsia="標楷體" w:hAnsi="標楷體" w:cs="Adobe Arabic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Adobe Arabic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(</w:t>
                        </w:r>
                        <w:r w:rsidRPr="00D67EB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1979</w:t>
                        </w:r>
                        <w:r>
                          <w:rPr>
                            <w:rFonts w:ascii="標楷體" w:eastAsia="標楷體" w:hAnsi="標楷體" w:cs="Adobe Arabic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)</w:t>
                        </w:r>
                      </w:p>
                      <w:p w:rsidR="00DD10EA" w:rsidRDefault="00DD10EA" w:rsidP="00DD10EA">
                        <w:pPr>
                          <w:widowControl/>
                          <w:spacing w:before="45" w:after="45"/>
                          <w:ind w:left="720"/>
                          <w:rPr>
                            <w:rFonts w:ascii="標楷體" w:eastAsia="標楷體" w:hAnsi="標楷體" w:cs="Times New Roman" w:hint="eastAsia"/>
                            <w:color w:val="000000"/>
                            <w:kern w:val="0"/>
                            <w:sz w:val="22"/>
                          </w:rPr>
                        </w:pP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1"/>
                            <w:szCs w:val="21"/>
                          </w:rPr>
                          <w:br/>
                          <w:t>作詞：葉佳修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1"/>
                            <w:szCs w:val="21"/>
                          </w:rPr>
                          <w:br/>
                          <w:t>作曲：葉佳修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(A)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1"/>
                            <w:szCs w:val="21"/>
                          </w:rPr>
                          <w:br/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想要瀟灑地揮一揮衣袖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</w:r>
                        <w:proofErr w:type="gramStart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卻拂不</w:t>
                        </w:r>
                        <w:proofErr w:type="gramEnd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去長夜怔忡的影子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  <w:t>遂於風中</w:t>
                        </w:r>
                        <w:proofErr w:type="gramStart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畫滿了你</w:t>
                        </w:r>
                        <w:proofErr w:type="gramEnd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的名字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  <w:t>思念總在分手後開始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</w: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  <w:kern w:val="0"/>
                            <w:sz w:val="22"/>
                          </w:rPr>
                          <w:t>(B)</w:t>
                        </w:r>
                      </w:p>
                      <w:p w:rsidR="00DD10EA" w:rsidRPr="00B87EB1" w:rsidRDefault="00DD10EA" w:rsidP="00DD10EA">
                        <w:pPr>
                          <w:widowControl/>
                          <w:spacing w:before="45" w:after="45"/>
                          <w:ind w:left="720"/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</w:pP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想要將你的身影</w:t>
                        </w:r>
                        <w:proofErr w:type="gramStart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纏綿入詩</w:t>
                        </w:r>
                        <w:proofErr w:type="gramEnd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  <w:t>詩句</w:t>
                        </w:r>
                        <w:proofErr w:type="gramStart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卻成酸苦</w:t>
                        </w:r>
                        <w:proofErr w:type="gramEnd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的酒汁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  <w:t>還由不得</w:t>
                        </w:r>
                        <w:proofErr w:type="gramStart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你想淺嘗</w:t>
                        </w:r>
                        <w:proofErr w:type="gramEnd"/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t>即止</w:t>
                        </w:r>
                        <w:r w:rsidRPr="00B87EB1"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  <w:t>因為思念總在分手後開始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0"/>
                            <w:sz w:val="22"/>
                          </w:rPr>
                          <w:br/>
                        </w: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  <w:kern w:val="0"/>
                            <w:sz w:val="22"/>
                          </w:rPr>
                          <w:t>(A)(A)(B)(A)(A)</w:t>
                        </w:r>
                      </w:p>
                      <w:p w:rsidR="00DD10EA" w:rsidRPr="00B87EB1" w:rsidRDefault="00DD10EA" w:rsidP="00DD10EA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313BE" w:rsidSect="00DD10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B1"/>
    <w:rsid w:val="00411C80"/>
    <w:rsid w:val="00B87EB1"/>
    <w:rsid w:val="00D67EB2"/>
    <w:rsid w:val="00DD10EA"/>
    <w:rsid w:val="00F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7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B87EB1"/>
  </w:style>
  <w:style w:type="character" w:styleId="a5">
    <w:name w:val="Hyperlink"/>
    <w:basedOn w:val="a0"/>
    <w:uiPriority w:val="99"/>
    <w:semiHidden/>
    <w:unhideWhenUsed/>
    <w:rsid w:val="00B87E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7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B87EB1"/>
  </w:style>
  <w:style w:type="character" w:styleId="a5">
    <w:name w:val="Hyperlink"/>
    <w:basedOn w:val="a0"/>
    <w:uiPriority w:val="99"/>
    <w:semiHidden/>
    <w:unhideWhenUsed/>
    <w:rsid w:val="00B87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2014-10-18T09:19:00Z</dcterms:created>
  <dcterms:modified xsi:type="dcterms:W3CDTF">2014-10-18T09:57:00Z</dcterms:modified>
</cp:coreProperties>
</file>