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C" w:rsidRDefault="00415337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-704850</wp:posOffset>
                </wp:positionV>
                <wp:extent cx="9725025" cy="6477000"/>
                <wp:effectExtent l="19050" t="19050" r="47625" b="381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36.75pt;margin-top:-55.5pt;width:765.75pt;height:5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C72F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359C" wp14:editId="1FA2869A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8229600" cy="200596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005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AC" w:rsidRPr="00C72FAC" w:rsidRDefault="009D17C9" w:rsidP="00C72FAC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Q1. 2004年4月20日，屏東縣的高樹國中發生了什麼事？(人、事、時、地、物)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.5pt;margin-top:-11.25pt;width:9in;height:15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" filled="f" stroked="f">
                <v:textbox>
                  <w:txbxContent>
                    <w:p w:rsidR="00C72FAC" w:rsidRPr="00C72FAC" w:rsidRDefault="009D17C9" w:rsidP="00C72FAC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Q1. 2004年4月20日，屏東縣的高樹國中發生了什麼事？(人、事、時、地、物)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</w:p>
    <w:p w:rsidR="00C72FAC" w:rsidRDefault="007D6660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18CE" wp14:editId="12C26716">
                <wp:simplePos x="0" y="0"/>
                <wp:positionH relativeFrom="column">
                  <wp:posOffset>180975</wp:posOffset>
                </wp:positionH>
                <wp:positionV relativeFrom="paragraph">
                  <wp:posOffset>-228600</wp:posOffset>
                </wp:positionV>
                <wp:extent cx="8858250" cy="54864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9D17C9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96"/>
                                <w:szCs w:val="96"/>
                              </w:rPr>
                            </w:pPr>
                            <w:r w:rsidRPr="009D17C9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 xml:space="preserve">Q2. </w:t>
                            </w:r>
                            <w:r w:rsidR="009D17C9" w:rsidRPr="009D17C9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2000</w:t>
                            </w:r>
                            <w:r w:rsidR="009D17C9" w:rsidRPr="009D17C9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年6月，遭提起訴的被告是誰？起訴理由是什麼？判決結果是什麼？</w:t>
                            </w:r>
                            <w:r w:rsidR="009D17C9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你認為判決的依據是什麼？</w:t>
                            </w:r>
                            <w:r w:rsidR="009D17C9" w:rsidRPr="009D17C9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死者家屬對判決結果的態度是什麼？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-18pt;width:697.5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" filled="f" stroked="f">
                <v:textbox>
                  <w:txbxContent>
                    <w:p w:rsidR="007D6660" w:rsidRPr="009D17C9" w:rsidRDefault="007D6660" w:rsidP="007D6660">
                      <w:pPr>
                        <w:rPr>
                          <w:rFonts w:ascii="微軟正黑體" w:eastAsia="微軟正黑體" w:hAnsi="微軟正黑體"/>
                          <w:sz w:val="96"/>
                          <w:szCs w:val="96"/>
                        </w:rPr>
                      </w:pPr>
                      <w:r w:rsidRPr="009D17C9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 xml:space="preserve">Q2. </w:t>
                      </w:r>
                      <w:r w:rsidR="009D17C9" w:rsidRPr="009D17C9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2000</w:t>
                      </w:r>
                      <w:r w:rsidR="009D17C9" w:rsidRPr="009D17C9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年6月，遭提起訴的被告是誰？起訴理由是什麼？判決結果是什麼？</w:t>
                      </w:r>
                      <w:r w:rsidR="009D17C9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你認為判決的依據是什麼？</w:t>
                      </w:r>
                      <w:r w:rsidR="009D17C9" w:rsidRPr="009D17C9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死者家屬對判決結果的態度是什麼？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  <w:r w:rsidR="004153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7F5D1" wp14:editId="5C7E22A6">
                <wp:simplePos x="0" y="0"/>
                <wp:positionH relativeFrom="column">
                  <wp:posOffset>-314325</wp:posOffset>
                </wp:positionH>
                <wp:positionV relativeFrom="paragraph">
                  <wp:posOffset>-552450</wp:posOffset>
                </wp:positionV>
                <wp:extent cx="9725025" cy="6477000"/>
                <wp:effectExtent l="19050" t="19050" r="47625" b="3810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-24.75pt;margin-top:-43.5pt;width:765.75pt;height:5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</w:p>
    <w:p w:rsidR="00D631A4" w:rsidRDefault="00D631A4">
      <w:pPr>
        <w:widowControl/>
      </w:pPr>
      <w:r w:rsidRPr="00D631A4"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52930" wp14:editId="5109DD3E">
                <wp:simplePos x="0" y="0"/>
                <wp:positionH relativeFrom="column">
                  <wp:posOffset>133350</wp:posOffset>
                </wp:positionH>
                <wp:positionV relativeFrom="paragraph">
                  <wp:posOffset>-371475</wp:posOffset>
                </wp:positionV>
                <wp:extent cx="8229600" cy="5486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A4" w:rsidRPr="00FD27F3" w:rsidRDefault="00D631A4" w:rsidP="00D631A4">
                            <w:pPr>
                              <w:rPr>
                                <w:rFonts w:ascii="微軟正黑體" w:eastAsia="微軟正黑體" w:hAnsi="微軟正黑體"/>
                                <w:sz w:val="96"/>
                                <w:szCs w:val="96"/>
                              </w:rPr>
                            </w:pPr>
                            <w:r w:rsidRPr="00FD27F3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 xml:space="preserve">Q3. </w:t>
                            </w:r>
                            <w:r w:rsidR="00FD27F3" w:rsidRPr="00FD27F3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葉家不服判決，經高等法院高雄分院更一審上訴駁回後，葉家再上訴，更二審判決結果是什麼？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10.5pt;margin-top:-29.25pt;width:9in;height:6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" filled="f" stroked="f">
                <v:textbox>
                  <w:txbxContent>
                    <w:p w:rsidR="00D631A4" w:rsidRPr="00FD27F3" w:rsidRDefault="00D631A4" w:rsidP="00D631A4">
                      <w:pPr>
                        <w:rPr>
                          <w:rFonts w:ascii="微軟正黑體" w:eastAsia="微軟正黑體" w:hAnsi="微軟正黑體"/>
                          <w:sz w:val="96"/>
                          <w:szCs w:val="96"/>
                        </w:rPr>
                      </w:pPr>
                      <w:r w:rsidRPr="00FD27F3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 xml:space="preserve">Q3. </w:t>
                      </w:r>
                      <w:r w:rsidR="00FD27F3" w:rsidRPr="00FD27F3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葉家不服判決，經高等法院高雄分院更一審上訴駁回後，葉家再上訴，更二審判決結果是什麼？</w:t>
                      </w:r>
                    </w:p>
                  </w:txbxContent>
                </v:textbox>
              </v:shape>
            </w:pict>
          </mc:Fallback>
        </mc:AlternateContent>
      </w:r>
      <w:r w:rsidRPr="00D631A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3ED17" wp14:editId="1B9B4DD2">
                <wp:simplePos x="0" y="0"/>
                <wp:positionH relativeFrom="column">
                  <wp:posOffset>-485775</wp:posOffset>
                </wp:positionH>
                <wp:positionV relativeFrom="paragraph">
                  <wp:posOffset>-695325</wp:posOffset>
                </wp:positionV>
                <wp:extent cx="9725025" cy="6477000"/>
                <wp:effectExtent l="19050" t="19050" r="47625" b="381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-38.25pt;margin-top:-54.75pt;width:765.75pt;height:5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>
        <w:br w:type="page"/>
      </w:r>
    </w:p>
    <w:p w:rsidR="00803F86" w:rsidRDefault="00D631A4">
      <w:pPr>
        <w:widowControl/>
      </w:pPr>
      <w:r w:rsidRPr="00D631A4"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83600" wp14:editId="5D5C54D9">
                <wp:simplePos x="0" y="0"/>
                <wp:positionH relativeFrom="column">
                  <wp:posOffset>257175</wp:posOffset>
                </wp:positionH>
                <wp:positionV relativeFrom="paragraph">
                  <wp:posOffset>-133350</wp:posOffset>
                </wp:positionV>
                <wp:extent cx="8229600" cy="5486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A4" w:rsidRPr="000D3906" w:rsidRDefault="00D631A4" w:rsidP="00D631A4">
                            <w:pPr>
                              <w:rPr>
                                <w:rFonts w:ascii="微軟正黑體" w:eastAsia="微軟正黑體" w:hAnsi="微軟正黑體"/>
                                <w:sz w:val="96"/>
                                <w:szCs w:val="96"/>
                              </w:rPr>
                            </w:pPr>
                            <w:r w:rsidRPr="000D3906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 xml:space="preserve">Q4. </w:t>
                            </w:r>
                            <w:r w:rsidR="000D3906" w:rsidRPr="000D3906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為什麼葉媽媽會對學校說：「要看的，我現在請車子載你們去，脫給你們看。」？</w:t>
                            </w:r>
                            <w:proofErr w:type="gramStart"/>
                            <w:r w:rsidR="000D3906" w:rsidRPr="000D3906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這裡說的</w:t>
                            </w:r>
                            <w:r w:rsidR="000D3906" w:rsidRPr="000D3906">
                              <w:rPr>
                                <w:rFonts w:ascii="微軟正黑體" w:eastAsia="微軟正黑體" w:hAnsi="微軟正黑體" w:hint="eastAsia"/>
                                <w:b/>
                                <w:sz w:val="96"/>
                                <w:szCs w:val="96"/>
                              </w:rPr>
                              <w:t>你們</w:t>
                            </w:r>
                            <w:proofErr w:type="gramEnd"/>
                            <w:r w:rsidR="000D3906" w:rsidRPr="000D3906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是誰？</w:t>
                            </w:r>
                            <w:r w:rsidR="000D3906">
                              <w:rPr>
                                <w:rFonts w:ascii="微軟正黑體" w:eastAsia="微軟正黑體" w:hAnsi="微軟正黑體" w:hint="eastAsia"/>
                                <w:sz w:val="96"/>
                                <w:szCs w:val="96"/>
                              </w:rPr>
                              <w:t>做過什麼事？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20.25pt;margin-top:-10.5pt;width:9in;height:6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" filled="f" stroked="f">
                <v:textbox>
                  <w:txbxContent>
                    <w:p w:rsidR="00D631A4" w:rsidRPr="000D3906" w:rsidRDefault="00D631A4" w:rsidP="00D631A4">
                      <w:pPr>
                        <w:rPr>
                          <w:rFonts w:ascii="微軟正黑體" w:eastAsia="微軟正黑體" w:hAnsi="微軟正黑體"/>
                          <w:sz w:val="96"/>
                          <w:szCs w:val="96"/>
                        </w:rPr>
                      </w:pPr>
                      <w:r w:rsidRPr="000D3906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 xml:space="preserve">Q4. </w:t>
                      </w:r>
                      <w:r w:rsidR="000D3906" w:rsidRPr="000D3906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為什麼葉媽媽會對學校說：「要看的，我現在請車子載你們去，脫給你們看。」？</w:t>
                      </w:r>
                      <w:proofErr w:type="gramStart"/>
                      <w:r w:rsidR="000D3906" w:rsidRPr="000D3906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這裡說的</w:t>
                      </w:r>
                      <w:r w:rsidR="000D3906" w:rsidRPr="000D3906">
                        <w:rPr>
                          <w:rFonts w:ascii="微軟正黑體" w:eastAsia="微軟正黑體" w:hAnsi="微軟正黑體" w:hint="eastAsia"/>
                          <w:b/>
                          <w:sz w:val="96"/>
                          <w:szCs w:val="96"/>
                        </w:rPr>
                        <w:t>你們</w:t>
                      </w:r>
                      <w:proofErr w:type="gramEnd"/>
                      <w:r w:rsidR="000D3906" w:rsidRPr="000D3906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是誰？</w:t>
                      </w:r>
                      <w:r w:rsidR="000D3906">
                        <w:rPr>
                          <w:rFonts w:ascii="微軟正黑體" w:eastAsia="微軟正黑體" w:hAnsi="微軟正黑體" w:hint="eastAsia"/>
                          <w:sz w:val="96"/>
                          <w:szCs w:val="96"/>
                        </w:rPr>
                        <w:t>做過什麼事？</w:t>
                      </w:r>
                    </w:p>
                  </w:txbxContent>
                </v:textbox>
              </v:shape>
            </w:pict>
          </mc:Fallback>
        </mc:AlternateContent>
      </w:r>
      <w:r w:rsidRPr="00D631A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84A00" wp14:editId="64BBB193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-476250</wp:posOffset>
                </wp:positionV>
                <wp:extent cx="9725025" cy="6477000"/>
                <wp:effectExtent l="19050" t="19050" r="47625" b="381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6" style="position:absolute;margin-left:-31.5pt;margin-top:-37.5pt;width:765.75pt;height:5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kV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bookmarkStart w:id="0" w:name="_GoBack"/>
      <w:bookmarkEnd w:id="0"/>
      <w:r w:rsidR="000D3906">
        <w:br w:type="page"/>
      </w:r>
      <w:r w:rsidR="00803F86" w:rsidRPr="00803F86"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338E8" wp14:editId="0E7AE231">
                <wp:simplePos x="0" y="0"/>
                <wp:positionH relativeFrom="column">
                  <wp:posOffset>-390525</wp:posOffset>
                </wp:positionH>
                <wp:positionV relativeFrom="paragraph">
                  <wp:posOffset>-390525</wp:posOffset>
                </wp:positionV>
                <wp:extent cx="9725025" cy="6477000"/>
                <wp:effectExtent l="19050" t="19050" r="47625" b="3810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26" style="position:absolute;margin-left:-30.75pt;margin-top:-30.75pt;width:765.75pt;height:5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" filled="f" strokecolor="#243f60 [1604]" strokeweight="4.5pt">
                <v:stroke dashstyle="dash"/>
              </v:roundrect>
            </w:pict>
          </mc:Fallback>
        </mc:AlternateContent>
      </w:r>
      <w:r w:rsidR="00803F86" w:rsidRPr="00803F8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5491F" wp14:editId="05D2EA08">
                <wp:simplePos x="0" y="0"/>
                <wp:positionH relativeFrom="column">
                  <wp:posOffset>142875</wp:posOffset>
                </wp:positionH>
                <wp:positionV relativeFrom="paragraph">
                  <wp:posOffset>-47625</wp:posOffset>
                </wp:positionV>
                <wp:extent cx="8229600" cy="54864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86" w:rsidRPr="00803F86" w:rsidRDefault="00803F86" w:rsidP="00803F86">
                            <w:pPr>
                              <w:rPr>
                                <w:rFonts w:ascii="微軟正黑體" w:eastAsia="微軟正黑體" w:hAnsi="微軟正黑體"/>
                                <w:sz w:val="110"/>
                                <w:szCs w:val="110"/>
                              </w:rPr>
                            </w:pPr>
                            <w:r w:rsidRPr="00803F86"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 xml:space="preserve">Q5. </w:t>
                            </w:r>
                            <w:r w:rsidRPr="00803F86"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>在媽媽眼中葉永</w:t>
                            </w:r>
                            <w:proofErr w:type="gramStart"/>
                            <w:r w:rsidRPr="00803F86"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>鋕</w:t>
                            </w:r>
                            <w:proofErr w:type="gramEnd"/>
                            <w:r w:rsidRPr="00803F86"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>是怎樣的小孩？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>他有哪些特質？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0" type="#_x0000_t202" style="position:absolute;margin-left:11.25pt;margin-top:-3.75pt;width:9in;height:6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" filled="f" stroked="f">
                <v:textbox>
                  <w:txbxContent>
                    <w:p w:rsidR="00803F86" w:rsidRPr="00803F86" w:rsidRDefault="00803F86" w:rsidP="00803F86">
                      <w:pPr>
                        <w:rPr>
                          <w:rFonts w:ascii="微軟正黑體" w:eastAsia="微軟正黑體" w:hAnsi="微軟正黑體"/>
                          <w:sz w:val="110"/>
                          <w:szCs w:val="110"/>
                        </w:rPr>
                      </w:pPr>
                      <w:r w:rsidRPr="00803F86"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 xml:space="preserve">Q5. </w:t>
                      </w:r>
                      <w:r w:rsidRPr="00803F86"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>在媽媽眼中葉永</w:t>
                      </w:r>
                      <w:proofErr w:type="gramStart"/>
                      <w:r w:rsidRPr="00803F86"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>鋕</w:t>
                      </w:r>
                      <w:proofErr w:type="gramEnd"/>
                      <w:r w:rsidRPr="00803F86"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>是怎樣的小孩？</w:t>
                      </w:r>
                      <w:r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>他有哪些特質？</w:t>
                      </w:r>
                    </w:p>
                  </w:txbxContent>
                </v:textbox>
              </v:shape>
            </w:pict>
          </mc:Fallback>
        </mc:AlternateContent>
      </w:r>
      <w:r w:rsidR="00803F86">
        <w:br w:type="page"/>
      </w:r>
    </w:p>
    <w:p w:rsidR="00AD5846" w:rsidRDefault="00AD5846">
      <w:pPr>
        <w:widowControl/>
      </w:pPr>
      <w:r w:rsidRPr="000D3906"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A7429" wp14:editId="12C709B6">
                <wp:simplePos x="0" y="0"/>
                <wp:positionH relativeFrom="column">
                  <wp:posOffset>333375</wp:posOffset>
                </wp:positionH>
                <wp:positionV relativeFrom="paragraph">
                  <wp:posOffset>-161925</wp:posOffset>
                </wp:positionV>
                <wp:extent cx="8229600" cy="54864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46" w:rsidRPr="00803F86" w:rsidRDefault="00AD5846" w:rsidP="00AD5846">
                            <w:pPr>
                              <w:rPr>
                                <w:rFonts w:ascii="微軟正黑體" w:eastAsia="微軟正黑體" w:hAnsi="微軟正黑體"/>
                                <w:sz w:val="110"/>
                                <w:szCs w:val="110"/>
                              </w:rPr>
                            </w:pPr>
                            <w:r w:rsidRPr="00803F86"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>Q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>6</w:t>
                            </w:r>
                            <w:r w:rsidRPr="00803F86"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10"/>
                                <w:szCs w:val="110"/>
                              </w:rPr>
                              <w:t>你認為葉媽媽是怎樣的媽媽？她打官司的過程中，對自己、四周的人以及社會有什麼影響？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1" type="#_x0000_t202" style="position:absolute;margin-left:26.25pt;margin-top:-12.75pt;width:9in;height:6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" filled="f" stroked="f">
                <v:textbox>
                  <w:txbxContent>
                    <w:p w:rsidR="00AD5846" w:rsidRPr="00803F86" w:rsidRDefault="00AD5846" w:rsidP="00AD5846">
                      <w:pPr>
                        <w:rPr>
                          <w:rFonts w:ascii="微軟正黑體" w:eastAsia="微軟正黑體" w:hAnsi="微軟正黑體"/>
                          <w:sz w:val="110"/>
                          <w:szCs w:val="110"/>
                        </w:rPr>
                      </w:pPr>
                      <w:r w:rsidRPr="00803F86"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>Q</w:t>
                      </w:r>
                      <w:r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>6</w:t>
                      </w:r>
                      <w:r w:rsidRPr="00803F86"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sz w:val="110"/>
                          <w:szCs w:val="110"/>
                        </w:rPr>
                        <w:t>你認為葉媽媽是怎樣的媽媽？她打官司的過程中，對自己、四周的人以及社會有什麼影響？</w:t>
                      </w:r>
                    </w:p>
                  </w:txbxContent>
                </v:textbox>
              </v:shape>
            </w:pict>
          </mc:Fallback>
        </mc:AlternateContent>
      </w:r>
      <w:r w:rsidRPr="00AD584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FB3D4" wp14:editId="2E52B870">
                <wp:simplePos x="0" y="0"/>
                <wp:positionH relativeFrom="column">
                  <wp:posOffset>-400050</wp:posOffset>
                </wp:positionH>
                <wp:positionV relativeFrom="paragraph">
                  <wp:posOffset>-609600</wp:posOffset>
                </wp:positionV>
                <wp:extent cx="9725025" cy="6477000"/>
                <wp:effectExtent l="19050" t="19050" r="47625" b="3810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26" style="position:absolute;margin-left:-31.5pt;margin-top:-48pt;width:765.75pt;height:5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6j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>
        <w:br w:type="page"/>
      </w:r>
    </w:p>
    <w:p w:rsidR="00C72FAC" w:rsidRDefault="00803F86">
      <w:pPr>
        <w:widowControl/>
      </w:pPr>
      <w:r w:rsidRPr="000D3906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6D639" wp14:editId="5C7512E2">
                <wp:simplePos x="0" y="0"/>
                <wp:positionH relativeFrom="column">
                  <wp:posOffset>-28575</wp:posOffset>
                </wp:positionH>
                <wp:positionV relativeFrom="paragraph">
                  <wp:posOffset>-1047750</wp:posOffset>
                </wp:positionV>
                <wp:extent cx="9715500" cy="77724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46" w:rsidRDefault="00AD5846" w:rsidP="000D3906">
                            <w:pPr>
                              <w:rPr>
                                <w:rFonts w:ascii="微軟正黑體" w:eastAsia="微軟正黑體" w:hAnsi="微軟正黑體" w:hint="eastAsia"/>
                                <w:sz w:val="340"/>
                                <w:szCs w:val="340"/>
                              </w:rPr>
                            </w:pPr>
                            <w:r w:rsidRPr="00AD5846">
                              <w:rPr>
                                <w:rFonts w:ascii="微軟正黑體" w:eastAsia="微軟正黑體" w:hAnsi="微軟正黑體" w:hint="eastAsia"/>
                                <w:sz w:val="340"/>
                                <w:szCs w:val="340"/>
                              </w:rPr>
                              <w:t>擁抱</w:t>
                            </w:r>
                          </w:p>
                          <w:p w:rsidR="000D3906" w:rsidRPr="00AD5846" w:rsidRDefault="00AD5846" w:rsidP="000D3906">
                            <w:pPr>
                              <w:rPr>
                                <w:rFonts w:ascii="微軟正黑體" w:eastAsia="微軟正黑體" w:hAnsi="微軟正黑體"/>
                                <w:sz w:val="340"/>
                                <w:szCs w:val="340"/>
                              </w:rPr>
                            </w:pPr>
                            <w:r w:rsidRPr="00AD5846">
                              <w:rPr>
                                <w:rFonts w:ascii="微軟正黑體" w:eastAsia="微軟正黑體" w:hAnsi="微軟正黑體" w:hint="eastAsia"/>
                                <w:sz w:val="340"/>
                                <w:szCs w:val="340"/>
                              </w:rPr>
                              <w:t>玫瑰少年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margin-left:-2.25pt;margin-top:-82.5pt;width:765pt;height:6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" filled="f" stroked="f">
                <v:textbox>
                  <w:txbxContent>
                    <w:p w:rsidR="00AD5846" w:rsidRDefault="00AD5846" w:rsidP="000D3906">
                      <w:pPr>
                        <w:rPr>
                          <w:rFonts w:ascii="微軟正黑體" w:eastAsia="微軟正黑體" w:hAnsi="微軟正黑體" w:hint="eastAsia"/>
                          <w:sz w:val="340"/>
                          <w:szCs w:val="340"/>
                        </w:rPr>
                      </w:pPr>
                      <w:r w:rsidRPr="00AD5846">
                        <w:rPr>
                          <w:rFonts w:ascii="微軟正黑體" w:eastAsia="微軟正黑體" w:hAnsi="微軟正黑體" w:hint="eastAsia"/>
                          <w:sz w:val="340"/>
                          <w:szCs w:val="340"/>
                        </w:rPr>
                        <w:t>擁抱</w:t>
                      </w:r>
                    </w:p>
                    <w:p w:rsidR="000D3906" w:rsidRPr="00AD5846" w:rsidRDefault="00AD5846" w:rsidP="000D3906">
                      <w:pPr>
                        <w:rPr>
                          <w:rFonts w:ascii="微軟正黑體" w:eastAsia="微軟正黑體" w:hAnsi="微軟正黑體"/>
                          <w:sz w:val="340"/>
                          <w:szCs w:val="340"/>
                        </w:rPr>
                      </w:pPr>
                      <w:r w:rsidRPr="00AD5846">
                        <w:rPr>
                          <w:rFonts w:ascii="微軟正黑體" w:eastAsia="微軟正黑體" w:hAnsi="微軟正黑體" w:hint="eastAsia"/>
                          <w:sz w:val="340"/>
                          <w:szCs w:val="340"/>
                        </w:rPr>
                        <w:t>玫瑰少年</w:t>
                      </w:r>
                    </w:p>
                  </w:txbxContent>
                </v:textbox>
              </v:shape>
            </w:pict>
          </mc:Fallback>
        </mc:AlternateContent>
      </w:r>
      <w:r w:rsidRPr="000D390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2BCB2" wp14:editId="7AEDAB8A">
                <wp:simplePos x="0" y="0"/>
                <wp:positionH relativeFrom="column">
                  <wp:posOffset>-447675</wp:posOffset>
                </wp:positionH>
                <wp:positionV relativeFrom="paragraph">
                  <wp:posOffset>-323850</wp:posOffset>
                </wp:positionV>
                <wp:extent cx="9725025" cy="6477000"/>
                <wp:effectExtent l="19050" t="19050" r="47625" b="3810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-35.25pt;margin-top:-25.5pt;width:765.75pt;height:5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" filled="f" strokecolor="#243f60 [1604]" strokeweight="4.5pt">
                <v:stroke dashstyle="dash"/>
              </v:roundrect>
            </w:pict>
          </mc:Fallback>
        </mc:AlternateContent>
      </w:r>
    </w:p>
    <w:sectPr w:rsidR="00C72FAC" w:rsidSect="00C72FA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9C" w:rsidRDefault="00C37E9C" w:rsidP="00F901B9">
      <w:r>
        <w:separator/>
      </w:r>
    </w:p>
  </w:endnote>
  <w:endnote w:type="continuationSeparator" w:id="0">
    <w:p w:rsidR="00C37E9C" w:rsidRDefault="00C37E9C" w:rsidP="00F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9C" w:rsidRDefault="00C37E9C" w:rsidP="00F901B9">
      <w:r>
        <w:separator/>
      </w:r>
    </w:p>
  </w:footnote>
  <w:footnote w:type="continuationSeparator" w:id="0">
    <w:p w:rsidR="00C37E9C" w:rsidRDefault="00C37E9C" w:rsidP="00F9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C"/>
    <w:rsid w:val="00032F42"/>
    <w:rsid w:val="000D3906"/>
    <w:rsid w:val="00286FAA"/>
    <w:rsid w:val="00411C80"/>
    <w:rsid w:val="00415337"/>
    <w:rsid w:val="00475C28"/>
    <w:rsid w:val="00517E69"/>
    <w:rsid w:val="00664882"/>
    <w:rsid w:val="006D65B1"/>
    <w:rsid w:val="00722796"/>
    <w:rsid w:val="007D6660"/>
    <w:rsid w:val="00803F86"/>
    <w:rsid w:val="009D17C9"/>
    <w:rsid w:val="00AD5846"/>
    <w:rsid w:val="00C37E9C"/>
    <w:rsid w:val="00C72FAC"/>
    <w:rsid w:val="00C91086"/>
    <w:rsid w:val="00C92B27"/>
    <w:rsid w:val="00CD47E9"/>
    <w:rsid w:val="00D631A4"/>
    <w:rsid w:val="00F821B2"/>
    <w:rsid w:val="00F901B9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1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21FB-3AC7-4F0A-9DF3-20AFC1D5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2014-11-05T15:05:00Z</dcterms:created>
  <dcterms:modified xsi:type="dcterms:W3CDTF">2014-11-05T15:56:00Z</dcterms:modified>
</cp:coreProperties>
</file>