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55" w:rsidRDefault="007C4B11">
      <w:pPr>
        <w:rPr>
          <w:rFonts w:hint="eastAsia"/>
        </w:rPr>
      </w:pPr>
      <w:r>
        <w:rPr>
          <w:rFonts w:cs="Times New Roman"/>
          <w:noProof/>
        </w:rPr>
        <w:drawing>
          <wp:anchor distT="0" distB="0" distL="114300" distR="114300" simplePos="0" relativeHeight="251640832" behindDoc="1" locked="0" layoutInCell="1" allowOverlap="1" wp14:anchorId="201E11F0" wp14:editId="3CA2E095">
            <wp:simplePos x="0" y="0"/>
            <wp:positionH relativeFrom="column">
              <wp:posOffset>-222250</wp:posOffset>
            </wp:positionH>
            <wp:positionV relativeFrom="paragraph">
              <wp:posOffset>919480</wp:posOffset>
            </wp:positionV>
            <wp:extent cx="2969895" cy="1727835"/>
            <wp:effectExtent l="0" t="0" r="1905" b="5715"/>
            <wp:wrapTight wrapText="bothSides">
              <wp:wrapPolygon edited="0">
                <wp:start x="416" y="0"/>
                <wp:lineTo x="0" y="714"/>
                <wp:lineTo x="0" y="21433"/>
                <wp:lineTo x="21475" y="21433"/>
                <wp:lineTo x="21475" y="714"/>
                <wp:lineTo x="21060" y="0"/>
                <wp:lineTo x="416" y="0"/>
              </wp:wrapPolygon>
            </wp:wrapTight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1"/>
                    <pic:cNvPicPr>
                      <a:picLocks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1" b="60394"/>
                    <a:stretch/>
                  </pic:blipFill>
                  <pic:spPr bwMode="auto">
                    <a:xfrm>
                      <a:off x="0" y="0"/>
                      <a:ext cx="296989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F8E770A" wp14:editId="27799C57">
            <wp:extent cx="4931418" cy="560268"/>
            <wp:effectExtent l="76200" t="38100" r="97790" b="10668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C4B11" w:rsidRDefault="007C4B11">
      <w:pPr>
        <w:widowControl/>
      </w:pPr>
      <w:bookmarkStart w:id="0" w:name="_GoBack"/>
      <w:bookmarkEnd w:id="0"/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9BAB45" wp14:editId="5A065AFE">
                <wp:simplePos x="0" y="0"/>
                <wp:positionH relativeFrom="column">
                  <wp:posOffset>-5219065</wp:posOffset>
                </wp:positionH>
                <wp:positionV relativeFrom="paragraph">
                  <wp:posOffset>3288665</wp:posOffset>
                </wp:positionV>
                <wp:extent cx="4978400" cy="800735"/>
                <wp:effectExtent l="0" t="0" r="31750" b="18415"/>
                <wp:wrapNone/>
                <wp:docPr id="133" name="群組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800735"/>
                          <a:chOff x="0" y="0"/>
                          <a:chExt cx="49784" cy="8008"/>
                        </a:xfrm>
                      </wpg:grpSpPr>
                      <wps:wsp>
                        <wps:cNvPr id="134" name="直線接點 348"/>
                        <wps:cNvCnPr/>
                        <wps:spPr bwMode="auto">
                          <a:xfrm>
                            <a:off x="8307" y="0"/>
                            <a:ext cx="41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直線接點 349"/>
                        <wps:cNvCnPr/>
                        <wps:spPr bwMode="auto">
                          <a:xfrm>
                            <a:off x="0" y="2689"/>
                            <a:ext cx="49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直線接點 350"/>
                        <wps:cNvCnPr/>
                        <wps:spPr bwMode="auto">
                          <a:xfrm>
                            <a:off x="0" y="5378"/>
                            <a:ext cx="49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直線接點 351"/>
                        <wps:cNvCnPr/>
                        <wps:spPr bwMode="auto">
                          <a:xfrm>
                            <a:off x="0" y="8008"/>
                            <a:ext cx="49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7" o:spid="_x0000_s1026" style="position:absolute;margin-left:-410.95pt;margin-top:258.95pt;width:392pt;height:63.05pt;z-index:251670528" coordsize="49784,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">
                <v:line id="直線接點 348" o:spid="_x0000_s1027" style="position:absolute;visibility:visible;mso-wrap-style:square" from="8307,0" to="497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IeMUAAADcAAAADwAAAGRycy9kb3ducmV2LnhtbESPS4vCQBCE78L+h6EXvMg6WRUN0VFk&#10;QfQmPvbgrcl0HruZnpAZY/z3jiB466aq66terDpTiZYaV1pW8D2MQBCnVpecKzifNl8xCOeRNVaW&#10;ScGdHKyWH70FJtre+EDt0ecihLBLUEHhfZ1I6dKCDLqhrYmDltnGoA9rk0vd4C2Em0qOomgqDZYc&#10;CAXW9FNQ+n+8msCd/eWXbBrvN9su+z0d1m7WDmKl+p/deg7CU+ff5tf1Tof64wk8nwkT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LIeMUAAADcAAAADwAAAAAAAAAA&#10;AAAAAAChAgAAZHJzL2Rvd25yZXYueG1sUEsFBgAAAAAEAAQA+QAAAJMDAAAAAA==&#10;" strokecolor="#4579b8">
                  <v:stroke dashstyle="dash"/>
                </v:line>
                <v:line id="直線接點 349" o:spid="_x0000_s1028" style="position:absolute;visibility:visible;mso-wrap-style:square" from="0,2689" to="49784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5t48UAAADcAAAADwAAAGRycy9kb3ducmV2LnhtbESPS4vCQBCE78L+h6EXvMg6WUUN0VFk&#10;QfQmPvbgrcl0HruZnpAZY/z3jiB466aq66terDpTiZYaV1pW8D2MQBCnVpecKzifNl8xCOeRNVaW&#10;ScGdHKyWH70FJtre+EDt0ecihLBLUEHhfZ1I6dKCDLqhrYmDltnGoA9rk0vd4C2Em0qOomgqDZYc&#10;CAXW9FNQ+n+8msCd/eWXbBrvN9su+z0d1m7WDmKl+p/deg7CU+ff5tf1Tof64wk8nwkT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5t48UAAADcAAAADwAAAAAAAAAA&#10;AAAAAAChAgAAZHJzL2Rvd25yZXYueG1sUEsFBgAAAAAEAAQA+QAAAJMDAAAAAA==&#10;" strokecolor="#4579b8">
                  <v:stroke dashstyle="dash"/>
                </v:line>
                <v:line id="直線接點 350" o:spid="_x0000_s1029" style="position:absolute;visibility:visible;mso-wrap-style:square" from="0,5378" to="49784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zlMUAAADcAAAADwAAAGRycy9kb3ducmV2LnhtbESPS4vCQBCE78L+h6EX9iI62RViiI4i&#10;C6I38bGHvTWZzkMzPSEzxvjvHUHw1k1V11c9X/amFh21rrKs4HscgSDOrK64UHA6rkcJCOeRNdaW&#10;ScGdHCwXH4M5ptreeE/dwRcihLBLUUHpfZNK6bKSDLqxbYiDltvWoA9rW0jd4i2Em1r+RFEsDVYc&#10;CCU29FtSdjlcTeBOz8V/Hie79abP/477lZt2w0Spr89+NQPhqfdv8+t6q0P9SQzPZ8IE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zzlMUAAADcAAAADwAAAAAAAAAA&#10;AAAAAAChAgAAZHJzL2Rvd25yZXYueG1sUEsFBgAAAAAEAAQA+QAAAJMDAAAAAA==&#10;" strokecolor="#4579b8">
                  <v:stroke dashstyle="dash"/>
                </v:line>
                <v:line id="直線接點 351" o:spid="_x0000_s1030" style="position:absolute;visibility:visible;mso-wrap-style:square" from="0,8008" to="49784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WD8YAAADcAAAADwAAAGRycy9kb3ducmV2LnhtbESPzWrDMBCE74G+g9hCL6GR24JtXMsh&#10;FEJzC07SQ2+Ltf5prZWxVMd5+6gQyG2XmZ1vNl/PphcTja6zrOBlFYEgrqzuuFFwOm6fUxDOI2vs&#10;LZOCCzlYFw+LHDNtz1zSdPCNCCHsMlTQej9kUrqqJYNuZQfioNV2NOjDOjZSj3gO4aaXr1EUS4Md&#10;B0KLA320VP0e/kzgJj/Ndx2n++3nXH8dy41LpmWq1NPjvHkH4Wn2d/PteqdD/bcE/p8JE8j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AVg/GAAAA3AAAAA8AAAAAAAAA&#10;AAAAAAAAoQIAAGRycy9kb3ducmV2LnhtbFBLBQYAAAAABAAEAPkAAACUAwAAAAA=&#10;" strokecolor="#4579b8">
                  <v:stroke dashstyle="dash"/>
                </v:line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511098" wp14:editId="1BF66034">
                <wp:simplePos x="0" y="0"/>
                <wp:positionH relativeFrom="column">
                  <wp:posOffset>-5220545</wp:posOffset>
                </wp:positionH>
                <wp:positionV relativeFrom="paragraph">
                  <wp:posOffset>600944</wp:posOffset>
                </wp:positionV>
                <wp:extent cx="4978400" cy="800735"/>
                <wp:effectExtent l="0" t="0" r="31750" b="18415"/>
                <wp:wrapNone/>
                <wp:docPr id="128" name="群組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800735"/>
                          <a:chOff x="0" y="0"/>
                          <a:chExt cx="49784" cy="8008"/>
                        </a:xfrm>
                      </wpg:grpSpPr>
                      <wps:wsp>
                        <wps:cNvPr id="129" name="直線接點 343"/>
                        <wps:cNvCnPr/>
                        <wps:spPr bwMode="auto">
                          <a:xfrm>
                            <a:off x="8307" y="0"/>
                            <a:ext cx="41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直線接點 344"/>
                        <wps:cNvCnPr/>
                        <wps:spPr bwMode="auto">
                          <a:xfrm>
                            <a:off x="0" y="2689"/>
                            <a:ext cx="49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直線接點 345"/>
                        <wps:cNvCnPr/>
                        <wps:spPr bwMode="auto">
                          <a:xfrm>
                            <a:off x="0" y="5378"/>
                            <a:ext cx="49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直線接點 346"/>
                        <wps:cNvCnPr/>
                        <wps:spPr bwMode="auto">
                          <a:xfrm>
                            <a:off x="0" y="8008"/>
                            <a:ext cx="497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42" o:spid="_x0000_s1026" style="position:absolute;margin-left:-411.05pt;margin-top:47.3pt;width:392pt;height:63.05pt;z-index:251669504" coordsize="49784,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">
                <v:line id="直線接點 343" o:spid="_x0000_s1027" style="position:absolute;visibility:visible;mso-wrap-style:square" from="8307,0" to="497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xO8UAAADcAAAADwAAAGRycy9kb3ducmV2LnhtbESPT4vCMBDF74LfIYywF9F0PWi3GkUW&#10;ZPcmWj3sbWimf7SZlCZb67c3guBthvfm/d6sNr2pRUetqywr+JxGIIgzqysuFJzS3SQG4Tyyxtoy&#10;KbiTg816OFhhou2ND9QdfSFCCLsEFZTeN4mULivJoJvahjhouW0N+rC2hdQt3kK4qeUsiubSYMWB&#10;UGJD3yVl1+O/CdzFpfjL5/F+99Pn5/SwdYtuHCv1Meq3SxCeev82v65/dag/+4LnM2EC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rxO8UAAADcAAAADwAAAAAAAAAA&#10;AAAAAAChAgAAZHJzL2Rvd25yZXYueG1sUEsFBgAAAAAEAAQA+QAAAJMDAAAAAA==&#10;" strokecolor="#4579b8">
                  <v:stroke dashstyle="dash"/>
                </v:line>
                <v:line id="直線接點 344" o:spid="_x0000_s1028" style="position:absolute;visibility:visible;mso-wrap-style:square" from="0,2689" to="49784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Oe8QAAADcAAAADwAAAGRycy9kb3ducmV2LnhtbESPTWvCQBCG7wX/wzKCl6KbWtAQXUUE&#10;0VtR24O3ITv50OxsyG5j+u87h0JvM8z78cx6O7hG9dSF2rOBt1kCijj3tubSwOf1ME1BhYhssfFM&#10;Bn4owHYzelljZv2Tz9RfYqkkhEOGBqoY20zrkFfkMMx8Syy3wncOo6xdqW2HTwl3jZ4nyUI7rFka&#10;KmxpX1H+uHw76V3ey1uxSD8Ox6H4up53Ydm/psZMxsNuBSrSEP/Ff+6TFfx3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c57xAAAANwAAAAPAAAAAAAAAAAA&#10;AAAAAKECAABkcnMvZG93bnJldi54bWxQSwUGAAAAAAQABAD5AAAAkgMAAAAA&#10;" strokecolor="#4579b8">
                  <v:stroke dashstyle="dash"/>
                </v:line>
                <v:line id="直線接點 345" o:spid="_x0000_s1029" style="position:absolute;visibility:visible;mso-wrap-style:square" from="0,5378" to="49784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r4MUAAADcAAAADwAAAGRycy9kb3ducmV2LnhtbESPT4vCMBDF78J+hzALe5E1dQUt1Siy&#10;IHoTrR72NjTTP24zKU2s9dsbQfA2w3vzfm8Wq97UoqPWVZYVjEcRCOLM6ooLBad08x2DcB5ZY22Z&#10;FNzJwWr5MVhgou2ND9QdfSFCCLsEFZTeN4mULivJoBvZhjhouW0N+rC2hdQt3kK4qeVPFE2lwYoD&#10;ocSGfkvK/o9XE7izS/GXT+P9Ztvn5/SwdrNuGCv19dmv5yA89f5tfl3vdKg/GcPzmTCB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Vr4MUAAADcAAAADwAAAAAAAAAA&#10;AAAAAAChAgAAZHJzL2Rvd25yZXYueG1sUEsFBgAAAAAEAAQA+QAAAJMDAAAAAA==&#10;" strokecolor="#4579b8">
                  <v:stroke dashstyle="dash"/>
                </v:line>
                <v:line id="直線接點 346" o:spid="_x0000_s1030" style="position:absolute;visibility:visible;mso-wrap-style:square" from="0,8008" to="49784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f1l8UAAADcAAAADwAAAGRycy9kb3ducmV2LnhtbESPT4vCMBDF78J+hzALe5E1VUFLNYos&#10;yHoTrR72NjTTP24zKU2s9dsbQfA2w3vzfm+W697UoqPWVZYVjEcRCOLM6ooLBad0+x2DcB5ZY22Z&#10;FNzJwXr1MVhiou2ND9QdfSFCCLsEFZTeN4mULivJoBvZhjhouW0N+rC2hdQt3kK4qeUkimbSYMWB&#10;UGJDPyVl/8erCdz5pfjLZ/F++9vn5/SwcfNuGCv19dlvFiA89f5tfl3vdKg/ncDzmTCB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f1l8UAAADcAAAADwAAAAAAAAAA&#10;AAAAAAChAgAAZHJzL2Rvd25yZXYueG1sUEsFBgAAAAAEAAQA+QAAAJMDAAAAAA==&#10;" strokecolor="#4579b8">
                  <v:stroke dashstyle="dash"/>
                </v:line>
              </v:group>
            </w:pict>
          </mc:Fallback>
        </mc:AlternateContent>
      </w:r>
      <w:r>
        <w:rPr>
          <w:rFonts w:cs="Times New Roman"/>
          <w:noProof/>
        </w:rPr>
        <w:drawing>
          <wp:anchor distT="0" distB="0" distL="114300" distR="114300" simplePos="0" relativeHeight="251651072" behindDoc="1" locked="0" layoutInCell="1" allowOverlap="1" wp14:anchorId="55D55B38" wp14:editId="75195340">
            <wp:simplePos x="0" y="0"/>
            <wp:positionH relativeFrom="column">
              <wp:posOffset>-3500755</wp:posOffset>
            </wp:positionH>
            <wp:positionV relativeFrom="paragraph">
              <wp:posOffset>1826895</wp:posOffset>
            </wp:positionV>
            <wp:extent cx="5274310" cy="5650230"/>
            <wp:effectExtent l="0" t="0" r="2540" b="0"/>
            <wp:wrapTight wrapText="bothSides">
              <wp:wrapPolygon edited="0">
                <wp:start x="0" y="0"/>
                <wp:lineTo x="0" y="21411"/>
                <wp:lineTo x="21532" y="21411"/>
                <wp:lineTo x="21532" y="0"/>
                <wp:lineTo x="0" y="0"/>
              </wp:wrapPolygon>
            </wp:wrapTight>
            <wp:docPr id="20" name="圖片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27"/>
                    <pic:cNvPicPr>
                      <a:picLocks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18" b="-919"/>
                    <a:stretch/>
                  </pic:blipFill>
                  <pic:spPr bwMode="auto">
                    <a:xfrm>
                      <a:off x="0" y="0"/>
                      <a:ext cx="5274310" cy="5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BEF56F" wp14:editId="5EDA94C4">
                <wp:simplePos x="0" y="0"/>
                <wp:positionH relativeFrom="column">
                  <wp:posOffset>1821180</wp:posOffset>
                </wp:positionH>
                <wp:positionV relativeFrom="paragraph">
                  <wp:posOffset>2113915</wp:posOffset>
                </wp:positionV>
                <wp:extent cx="1695450" cy="1374140"/>
                <wp:effectExtent l="0" t="0" r="19050" b="16510"/>
                <wp:wrapTight wrapText="bothSides">
                  <wp:wrapPolygon edited="0">
                    <wp:start x="0" y="0"/>
                    <wp:lineTo x="0" y="21560"/>
                    <wp:lineTo x="21600" y="21560"/>
                    <wp:lineTo x="21600" y="0"/>
                    <wp:lineTo x="0" y="0"/>
                  </wp:wrapPolygon>
                </wp:wrapTight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11" w:rsidRDefault="007C4B11" w:rsidP="007C4B1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 wp14:anchorId="6268349D" wp14:editId="52B75B21">
                                  <wp:extent cx="1569808" cy="1178677"/>
                                  <wp:effectExtent l="0" t="0" r="0" b="2540"/>
                                  <wp:docPr id="62" name="圖片 6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資料庫圖表 77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5495" b="-30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844" cy="117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43.4pt;margin-top:166.45pt;width:133.5pt;height:10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">
                <v:textbox>
                  <w:txbxContent>
                    <w:p w:rsidR="007C4B11" w:rsidRDefault="007C4B11" w:rsidP="007C4B1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noProof/>
                        </w:rPr>
                        <w:drawing>
                          <wp:inline distT="0" distB="0" distL="0" distR="0" wp14:anchorId="6268349D" wp14:editId="52B75B21">
                            <wp:extent cx="1569808" cy="1178677"/>
                            <wp:effectExtent l="0" t="0" r="0" b="2540"/>
                            <wp:docPr id="62" name="圖片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資料庫圖表 774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5495" b="-30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844" cy="117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289FD32" wp14:editId="02C3206A">
            <wp:simplePos x="0" y="0"/>
            <wp:positionH relativeFrom="column">
              <wp:posOffset>1270635</wp:posOffset>
            </wp:positionH>
            <wp:positionV relativeFrom="paragraph">
              <wp:posOffset>5625465</wp:posOffset>
            </wp:positionV>
            <wp:extent cx="2124710" cy="955675"/>
            <wp:effectExtent l="0" t="6033" r="2858" b="2857"/>
            <wp:wrapTight wrapText="bothSides">
              <wp:wrapPolygon edited="0">
                <wp:start x="-61" y="21464"/>
                <wp:lineTo x="21435" y="21464"/>
                <wp:lineTo x="21435" y="366"/>
                <wp:lineTo x="-61" y="366"/>
                <wp:lineTo x="-61" y="21464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2471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2BF2D4C" wp14:editId="4B397C38">
            <wp:simplePos x="0" y="0"/>
            <wp:positionH relativeFrom="column">
              <wp:posOffset>1771650</wp:posOffset>
            </wp:positionH>
            <wp:positionV relativeFrom="paragraph">
              <wp:posOffset>3740785</wp:posOffset>
            </wp:positionV>
            <wp:extent cx="1555750" cy="1460500"/>
            <wp:effectExtent l="0" t="0" r="6350" b="6350"/>
            <wp:wrapTight wrapText="bothSides">
              <wp:wrapPolygon edited="0">
                <wp:start x="1587" y="0"/>
                <wp:lineTo x="0" y="1127"/>
                <wp:lineTo x="0" y="17750"/>
                <wp:lineTo x="11902" y="18031"/>
                <wp:lineTo x="20630" y="21412"/>
                <wp:lineTo x="21424" y="21412"/>
                <wp:lineTo x="21424" y="21130"/>
                <wp:lineTo x="18779" y="18031"/>
                <wp:lineTo x="20366" y="14650"/>
                <wp:lineTo x="20630" y="3381"/>
                <wp:lineTo x="19308" y="845"/>
                <wp:lineTo x="18250" y="0"/>
                <wp:lineTo x="1587" y="0"/>
              </wp:wrapPolygon>
            </wp:wrapTight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5F4AB9" wp14:editId="1DC295CB">
                <wp:simplePos x="0" y="0"/>
                <wp:positionH relativeFrom="column">
                  <wp:posOffset>2874645</wp:posOffset>
                </wp:positionH>
                <wp:positionV relativeFrom="paragraph">
                  <wp:posOffset>8475980</wp:posOffset>
                </wp:positionV>
                <wp:extent cx="2115185" cy="1750695"/>
                <wp:effectExtent l="17145" t="17780" r="191770" b="412750"/>
                <wp:wrapNone/>
                <wp:docPr id="23" name="圓角矩形圖說文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750695"/>
                        </a:xfrm>
                        <a:prstGeom prst="wedgeRoundRectCallout">
                          <a:avLst>
                            <a:gd name="adj1" fmla="val 54889"/>
                            <a:gd name="adj2" fmla="val 70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11" w:rsidRDefault="007C4B11" w:rsidP="009A5811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3" o:spid="_x0000_s1027" type="#_x0000_t62" style="position:absolute;margin-left:226.35pt;margin-top:667.4pt;width:166.55pt;height:13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" adj="22656,25996" strokecolor="#4bacc6" strokeweight="2pt">
                <v:textbox>
                  <w:txbxContent>
                    <w:p w:rsidR="007C4B11" w:rsidRDefault="007C4B11" w:rsidP="009A5811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F94684" wp14:editId="12131185">
                <wp:simplePos x="0" y="0"/>
                <wp:positionH relativeFrom="column">
                  <wp:posOffset>4016375</wp:posOffset>
                </wp:positionH>
                <wp:positionV relativeFrom="paragraph">
                  <wp:posOffset>4627245</wp:posOffset>
                </wp:positionV>
                <wp:extent cx="2922270" cy="1099820"/>
                <wp:effectExtent l="6350" t="7620" r="5080" b="698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11" w:rsidRDefault="007C4B11" w:rsidP="009A581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表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cs="新細明體" w:hint="eastAsia"/>
                              </w:rPr>
                              <w:t>、</w:t>
                            </w: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12" w:space="0" w:color="4BACC6"/>
                                <w:left w:val="single" w:sz="12" w:space="0" w:color="4BACC6"/>
                                <w:bottom w:val="single" w:sz="12" w:space="0" w:color="4BACC6"/>
                                <w:right w:val="single" w:sz="12" w:space="0" w:color="4BACC6"/>
                                <w:insideH w:val="single" w:sz="12" w:space="0" w:color="4BACC6"/>
                                <w:insideV w:val="single" w:sz="12" w:space="0" w:color="4BACC6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125"/>
                              <w:gridCol w:w="1126"/>
                              <w:gridCol w:w="1126"/>
                              <w:gridCol w:w="1126"/>
                            </w:tblGrid>
                            <w:tr w:rsidR="007C4B11" w:rsidRPr="00142AFA">
                              <w:tc>
                                <w:tcPr>
                                  <w:tcW w:w="1125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C4B11" w:rsidRPr="00142AFA">
                              <w:tc>
                                <w:tcPr>
                                  <w:tcW w:w="1125" w:type="dxa"/>
                                  <w:shd w:val="clear" w:color="auto" w:fill="D2EAF1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shd w:val="clear" w:color="auto" w:fill="D2EAF1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shd w:val="clear" w:color="auto" w:fill="D2EAF1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shd w:val="clear" w:color="auto" w:fill="D2EAF1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7C4B11" w:rsidRPr="00142AFA">
                              <w:tc>
                                <w:tcPr>
                                  <w:tcW w:w="1125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7C4B11" w:rsidRPr="00142AFA" w:rsidRDefault="007C4B11" w:rsidP="00F31D5C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B11" w:rsidRDefault="007C4B11" w:rsidP="009A5811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28" type="#_x0000_t202" style="position:absolute;margin-left:316.25pt;margin-top:364.35pt;width:230.1pt;height:8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">
                <v:textbox>
                  <w:txbxContent>
                    <w:p w:rsidR="007C4B11" w:rsidRDefault="007C4B11" w:rsidP="009A581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表</w:t>
                      </w:r>
                      <w:r>
                        <w:t xml:space="preserve">    </w:t>
                      </w:r>
                      <w:r>
                        <w:rPr>
                          <w:rFonts w:cs="新細明體" w:hint="eastAsia"/>
                        </w:rPr>
                        <w:t>、</w:t>
                      </w:r>
                    </w:p>
                    <w:tbl>
                      <w:tblPr>
                        <w:tblW w:w="0" w:type="auto"/>
                        <w:tblInd w:w="-106" w:type="dxa"/>
                        <w:tblBorders>
                          <w:top w:val="single" w:sz="12" w:space="0" w:color="4BACC6"/>
                          <w:left w:val="single" w:sz="12" w:space="0" w:color="4BACC6"/>
                          <w:bottom w:val="single" w:sz="12" w:space="0" w:color="4BACC6"/>
                          <w:right w:val="single" w:sz="12" w:space="0" w:color="4BACC6"/>
                          <w:insideH w:val="single" w:sz="12" w:space="0" w:color="4BACC6"/>
                          <w:insideV w:val="single" w:sz="12" w:space="0" w:color="4BACC6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125"/>
                        <w:gridCol w:w="1126"/>
                        <w:gridCol w:w="1126"/>
                        <w:gridCol w:w="1126"/>
                      </w:tblGrid>
                      <w:tr w:rsidR="007C4B11" w:rsidRPr="00142AFA">
                        <w:tc>
                          <w:tcPr>
                            <w:tcW w:w="1125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C4B11" w:rsidRPr="00142AFA">
                        <w:tc>
                          <w:tcPr>
                            <w:tcW w:w="1125" w:type="dxa"/>
                            <w:shd w:val="clear" w:color="auto" w:fill="D2EAF1"/>
                          </w:tcPr>
                          <w:p w:rsidR="007C4B11" w:rsidRPr="00142AFA" w:rsidRDefault="007C4B11" w:rsidP="00F31D5C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shd w:val="clear" w:color="auto" w:fill="D2EAF1"/>
                          </w:tcPr>
                          <w:p w:rsidR="007C4B11" w:rsidRPr="00142AFA" w:rsidRDefault="007C4B11" w:rsidP="00F31D5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shd w:val="clear" w:color="auto" w:fill="D2EAF1"/>
                          </w:tcPr>
                          <w:p w:rsidR="007C4B11" w:rsidRPr="00142AFA" w:rsidRDefault="007C4B11" w:rsidP="00F31D5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shd w:val="clear" w:color="auto" w:fill="D2EAF1"/>
                          </w:tcPr>
                          <w:p w:rsidR="007C4B11" w:rsidRPr="00142AFA" w:rsidRDefault="007C4B11" w:rsidP="00F31D5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7C4B11" w:rsidRPr="00142AFA">
                        <w:tc>
                          <w:tcPr>
                            <w:tcW w:w="1125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7C4B11" w:rsidRPr="00142AFA" w:rsidRDefault="007C4B11" w:rsidP="00F31D5C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7C4B11" w:rsidRDefault="007C4B11" w:rsidP="009A5811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38A5E4C0" wp14:editId="4F4575B0">
            <wp:simplePos x="0" y="0"/>
            <wp:positionH relativeFrom="column">
              <wp:posOffset>1903095</wp:posOffset>
            </wp:positionH>
            <wp:positionV relativeFrom="paragraph">
              <wp:posOffset>6350</wp:posOffset>
            </wp:positionV>
            <wp:extent cx="133350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291" y="21449"/>
                <wp:lineTo x="21291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6C0B5E8" wp14:editId="1A0F5E60">
            <wp:simplePos x="0" y="0"/>
            <wp:positionH relativeFrom="column">
              <wp:posOffset>-67945</wp:posOffset>
            </wp:positionH>
            <wp:positionV relativeFrom="paragraph">
              <wp:posOffset>6350</wp:posOffset>
            </wp:positionV>
            <wp:extent cx="19240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86" y="21330"/>
                <wp:lineTo x="21386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C4B11" w:rsidRDefault="007C4B1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-648625</wp:posOffset>
                </wp:positionH>
                <wp:positionV relativeFrom="paragraph">
                  <wp:posOffset>-285215</wp:posOffset>
                </wp:positionV>
                <wp:extent cx="6352540" cy="9794875"/>
                <wp:effectExtent l="0" t="0" r="10160" b="15875"/>
                <wp:wrapNone/>
                <wp:docPr id="63" name="群組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9794875"/>
                          <a:chOff x="0" y="0"/>
                          <a:chExt cx="63525" cy="97952"/>
                        </a:xfrm>
                      </wpg:grpSpPr>
                      <wpg:grpSp>
                        <wpg:cNvPr id="64" name="群組 6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3525" cy="32569"/>
                            <a:chOff x="0" y="0"/>
                            <a:chExt cx="63525" cy="32569"/>
                          </a:xfrm>
                        </wpg:grpSpPr>
                        <wps:wsp>
                          <wps:cNvPr id="65" name="圓角矩形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25" cy="32569"/>
                            </a:xfrm>
                            <a:prstGeom prst="roundRect">
                              <a:avLst>
                                <a:gd name="adj" fmla="val 8958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66" name="群組 660"/>
                          <wpg:cNvGrpSpPr>
                            <a:grpSpLocks/>
                          </wpg:cNvGrpSpPr>
                          <wpg:grpSpPr bwMode="auto">
                            <a:xfrm>
                              <a:off x="2689" y="2988"/>
                              <a:ext cx="58179" cy="28029"/>
                              <a:chOff x="0" y="0"/>
                              <a:chExt cx="58179" cy="28029"/>
                            </a:xfrm>
                          </wpg:grpSpPr>
                          <wps:wsp>
                            <wps:cNvPr id="67" name="直線接點 661"/>
                            <wps:cNvCnPr/>
                            <wps:spPr bwMode="auto">
                              <a:xfrm>
                                <a:off x="9741" y="0"/>
                                <a:ext cx="48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直線接點 662"/>
                            <wps:cNvCnPr/>
                            <wps:spPr bwMode="auto">
                              <a:xfrm>
                                <a:off x="0" y="2808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直線接點 663"/>
                            <wps:cNvCnPr/>
                            <wps:spPr bwMode="auto">
                              <a:xfrm>
                                <a:off x="0" y="8426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直線接點 664"/>
                            <wps:cNvCnPr/>
                            <wps:spPr bwMode="auto">
                              <a:xfrm>
                                <a:off x="0" y="13984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直線接點 665"/>
                            <wps:cNvCnPr/>
                            <wps:spPr bwMode="auto">
                              <a:xfrm>
                                <a:off x="0" y="19602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直線接點 666"/>
                            <wps:cNvCnPr/>
                            <wps:spPr bwMode="auto">
                              <a:xfrm>
                                <a:off x="0" y="22411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直線接點 667"/>
                            <wps:cNvCnPr/>
                            <wps:spPr bwMode="auto">
                              <a:xfrm>
                                <a:off x="0" y="25220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直線接點 668"/>
                            <wps:cNvCnPr/>
                            <wps:spPr bwMode="auto">
                              <a:xfrm>
                                <a:off x="0" y="5617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直線接點 669"/>
                            <wps:cNvCnPr/>
                            <wps:spPr bwMode="auto">
                              <a:xfrm>
                                <a:off x="0" y="11176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直線接點 670"/>
                            <wps:cNvCnPr/>
                            <wps:spPr bwMode="auto">
                              <a:xfrm>
                                <a:off x="0" y="16793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直線接點 671"/>
                            <wps:cNvCnPr/>
                            <wps:spPr bwMode="auto">
                              <a:xfrm>
                                <a:off x="0" y="28029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8" name="群組 672"/>
                        <wpg:cNvGrpSpPr>
                          <a:grpSpLocks/>
                        </wpg:cNvGrpSpPr>
                        <wpg:grpSpPr bwMode="auto">
                          <a:xfrm>
                            <a:off x="0" y="33408"/>
                            <a:ext cx="63525" cy="32569"/>
                            <a:chOff x="0" y="0"/>
                            <a:chExt cx="63525" cy="32569"/>
                          </a:xfrm>
                        </wpg:grpSpPr>
                        <wps:wsp>
                          <wps:cNvPr id="79" name="圓角矩形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25" cy="32569"/>
                            </a:xfrm>
                            <a:prstGeom prst="roundRect">
                              <a:avLst>
                                <a:gd name="adj" fmla="val 8958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0" name="群組 674"/>
                          <wpg:cNvGrpSpPr>
                            <a:grpSpLocks/>
                          </wpg:cNvGrpSpPr>
                          <wpg:grpSpPr bwMode="auto">
                            <a:xfrm>
                              <a:off x="2689" y="2988"/>
                              <a:ext cx="58179" cy="28029"/>
                              <a:chOff x="0" y="0"/>
                              <a:chExt cx="58179" cy="28029"/>
                            </a:xfrm>
                          </wpg:grpSpPr>
                          <wps:wsp>
                            <wps:cNvPr id="81" name="直線接點 675"/>
                            <wps:cNvCnPr/>
                            <wps:spPr bwMode="auto">
                              <a:xfrm>
                                <a:off x="9741" y="0"/>
                                <a:ext cx="48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直線接點 676"/>
                            <wps:cNvCnPr/>
                            <wps:spPr bwMode="auto">
                              <a:xfrm>
                                <a:off x="0" y="2808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直線接點 677"/>
                            <wps:cNvCnPr/>
                            <wps:spPr bwMode="auto">
                              <a:xfrm>
                                <a:off x="0" y="8426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直線接點 678"/>
                            <wps:cNvCnPr/>
                            <wps:spPr bwMode="auto">
                              <a:xfrm>
                                <a:off x="0" y="13984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直線接點 679"/>
                            <wps:cNvCnPr/>
                            <wps:spPr bwMode="auto">
                              <a:xfrm>
                                <a:off x="0" y="19602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直線接點 680"/>
                            <wps:cNvCnPr/>
                            <wps:spPr bwMode="auto">
                              <a:xfrm>
                                <a:off x="0" y="22411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直線接點 681"/>
                            <wps:cNvCnPr/>
                            <wps:spPr bwMode="auto">
                              <a:xfrm>
                                <a:off x="0" y="25220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直線接點 682"/>
                            <wps:cNvCnPr/>
                            <wps:spPr bwMode="auto">
                              <a:xfrm>
                                <a:off x="0" y="5617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直線接點 683"/>
                            <wps:cNvCnPr/>
                            <wps:spPr bwMode="auto">
                              <a:xfrm>
                                <a:off x="0" y="11176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直線接點 684"/>
                            <wps:cNvCnPr/>
                            <wps:spPr bwMode="auto">
                              <a:xfrm>
                                <a:off x="0" y="16793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直線接點 685"/>
                            <wps:cNvCnPr/>
                            <wps:spPr bwMode="auto">
                              <a:xfrm>
                                <a:off x="0" y="28029"/>
                                <a:ext cx="581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92" name="群組 686"/>
                        <wpg:cNvGrpSpPr>
                          <a:grpSpLocks/>
                        </wpg:cNvGrpSpPr>
                        <wpg:grpSpPr bwMode="auto">
                          <a:xfrm>
                            <a:off x="0" y="66458"/>
                            <a:ext cx="63525" cy="15418"/>
                            <a:chOff x="0" y="0"/>
                            <a:chExt cx="63525" cy="15419"/>
                          </a:xfrm>
                        </wpg:grpSpPr>
                        <wps:wsp>
                          <wps:cNvPr id="93" name="圓角矩形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25" cy="15419"/>
                            </a:xfrm>
                            <a:prstGeom prst="roundRect">
                              <a:avLst>
                                <a:gd name="adj" fmla="val 8958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直線接點 688"/>
                          <wps:cNvCnPr/>
                          <wps:spPr bwMode="auto">
                            <a:xfrm>
                              <a:off x="12431" y="2988"/>
                              <a:ext cx="484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直線接點 689"/>
                          <wps:cNvCnPr/>
                          <wps:spPr bwMode="auto">
                            <a:xfrm>
                              <a:off x="2689" y="5797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直線接點 690"/>
                          <wps:cNvCnPr/>
                          <wps:spPr bwMode="auto">
                            <a:xfrm>
                              <a:off x="2689" y="11415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直線接點 691"/>
                          <wps:cNvCnPr/>
                          <wps:spPr bwMode="auto">
                            <a:xfrm>
                              <a:off x="2689" y="8606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直線接點 692"/>
                          <wps:cNvCnPr/>
                          <wps:spPr bwMode="auto">
                            <a:xfrm>
                              <a:off x="2689" y="14164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群組 693"/>
                        <wpg:cNvGrpSpPr>
                          <a:grpSpLocks/>
                        </wpg:cNvGrpSpPr>
                        <wpg:grpSpPr bwMode="auto">
                          <a:xfrm>
                            <a:off x="0" y="82535"/>
                            <a:ext cx="63525" cy="15417"/>
                            <a:chOff x="0" y="0"/>
                            <a:chExt cx="63525" cy="15419"/>
                          </a:xfrm>
                        </wpg:grpSpPr>
                        <wps:wsp>
                          <wps:cNvPr id="100" name="圓角矩形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25" cy="15419"/>
                            </a:xfrm>
                            <a:prstGeom prst="roundRect">
                              <a:avLst>
                                <a:gd name="adj" fmla="val 8958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4BACC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直線接點 695"/>
                          <wps:cNvCnPr/>
                          <wps:spPr bwMode="auto">
                            <a:xfrm>
                              <a:off x="12431" y="2988"/>
                              <a:ext cx="484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直線接點 696"/>
                          <wps:cNvCnPr/>
                          <wps:spPr bwMode="auto">
                            <a:xfrm>
                              <a:off x="2689" y="5797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直線接點 697"/>
                          <wps:cNvCnPr/>
                          <wps:spPr bwMode="auto">
                            <a:xfrm>
                              <a:off x="2689" y="11415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直線接點 698"/>
                          <wps:cNvCnPr/>
                          <wps:spPr bwMode="auto">
                            <a:xfrm>
                              <a:off x="2689" y="8606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直線接點 699"/>
                          <wps:cNvCnPr/>
                          <wps:spPr bwMode="auto">
                            <a:xfrm>
                              <a:off x="2689" y="14164"/>
                              <a:ext cx="581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3" o:spid="_x0000_s1026" style="position:absolute;margin-left:-51.05pt;margin-top:-22.45pt;width:500.2pt;height:771.25pt;z-index:251667456" coordsize="63525,9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">
                <v:group id="群組 658" o:spid="_x0000_s1027" style="position:absolute;width:63525;height:32569" coordsize="63525,3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圓角矩形 659" o:spid="_x0000_s1028" style="position:absolute;width:63525;height:32569;visibility:visible;mso-wrap-style:square;v-text-anchor:middle" arcsize="5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jqMMA&#10;AADbAAAADwAAAGRycy9kb3ducmV2LnhtbESPQWvCQBSE7wX/w/KE3urGglKiq4ig5CChTYvnR/aZ&#10;Xcy+DdltTP59t1DocZiZb5jtfnStGKgP1rOC5SIDQVx7bblR8PV5enkDESKyxtYzKZgowH43e9pi&#10;rv2DP2ioYiMShEOOCkyMXS5lqA05DAvfESfv5nuHMcm+kbrHR4K7Vr5m2Vo6tJwWDHZ0NFTfq2+n&#10;oCrKq7HX6X0oL+fGTcaW5+Ko1PN8PGxARBrjf/ivXWgF6x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NjqMMAAADbAAAADwAAAAAAAAAAAAAAAACYAgAAZHJzL2Rv&#10;d25yZXYueG1sUEsFBgAAAAAEAAQA9QAAAIgDAAAAAA==&#10;" strokecolor="#4bacc6" strokeweight="2pt"/>
                  <v:group id="群組 660" o:spid="_x0000_s1029" style="position:absolute;left:2689;top:2988;width:58179;height:28029" coordsize="58179,28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直線接點 661" o:spid="_x0000_s1030" style="position:absolute;visibility:visible;mso-wrap-style:square" from="9741,0" to="581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bMsMAAADbAAAADwAAAGRycy9kb3ducmV2LnhtbESPS4vCMBSF9wP+h3AH3Ayajou2dIwi&#10;guhOfC3cXZrbx0xzU5pMrf/eCILLw3l8nPlyMI3oqXO1ZQXf0wgEcW51zaWC82kzSUE4j6yxsUwK&#10;7uRguRh9zDHT9sYH6o++FGGEXYYKKu/bTEqXV2TQTW1LHLzCdgZ9kF0pdYe3MG4aOYuiWBqsORAq&#10;bGldUf53/DeBm/yW1yJO95vtUFxOh5VL+q9UqfHnsPoB4Wnw7/CrvdMK4gS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RWzLDAAAA2wAAAA8AAAAAAAAAAAAA&#10;AAAAoQIAAGRycy9kb3ducmV2LnhtbFBLBQYAAAAABAAEAPkAAACRAwAAAAA=&#10;" strokecolor="#4579b8">
                      <v:stroke dashstyle="dash"/>
                    </v:line>
                    <v:line id="直線接點 662" o:spid="_x0000_s1031" style="position:absolute;visibility:visible;mso-wrap-style:square" from="0,2808" to="58146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7PQMEAAADbAAAADwAAAGRycy9kb3ducmV2LnhtbERPS2vCQBC+F/oflil4KXVTDzGkriIF&#10;qTfx0UNvQ3by0OxsyG5j/PfOQfD48b0Xq9G1aqA+NJ4NfE4TUMSFtw1XBk7HzUcGKkRki61nMnCj&#10;AKvl68sCc+uvvKfhECslIRxyNFDH2OVah6Imh2HqO2LhSt87jAL7StserxLuWj1LklQ7bFgaauzo&#10;u6bicvh30js/V39lmu02P2P5e9yvw3x4z4yZvI3rL1CRxvgUP9xbayCVsfJFfo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s9AwQAAANsAAAAPAAAAAAAAAAAAAAAA&#10;AKECAABkcnMvZG93bnJldi54bWxQSwUGAAAAAAQABAD5AAAAjwMAAAAA&#10;" strokecolor="#4579b8">
                      <v:stroke dashstyle="dash"/>
                    </v:line>
                    <v:line id="直線接點 663" o:spid="_x0000_s1032" style="position:absolute;visibility:visible;mso-wrap-style:square" from="0,8426" to="58146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q28MAAADbAAAADwAAAGRycy9kb3ducmV2LnhtbESPS4vCMBSF98L8h3AFN6Kps6i1YxQZ&#10;kHEnPmYxu0tz+xibm9LEWv+9EQSXh/P4OMt1b2rRUesqywpm0wgEcWZ1xYWC82k7SUA4j6yxtkwK&#10;7uRgvfoYLDHV9sYH6o6+EGGEXYoKSu+bVEqXlWTQTW1DHLzctgZ9kG0hdYu3MG5q+RlFsTRYcSCU&#10;2NB3SdnleDWBO/8v/vI42W9/+vz3dNi4eTdOlBoN+80XCE+9f4df7Z1WEC/g+S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atvDAAAA2wAAAA8AAAAAAAAAAAAA&#10;AAAAoQIAAGRycy9kb3ducmV2LnhtbFBLBQYAAAAABAAEAPkAAACRAwAAAAA=&#10;" strokecolor="#4579b8">
                      <v:stroke dashstyle="dash"/>
                    </v:line>
                    <v:line id="直線接點 664" o:spid="_x0000_s1033" style="position:absolute;visibility:visible;mso-wrap-style:square" from="0,13984" to="58146,1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m8EAAADbAAAADwAAAGRycy9kb3ducmV2LnhtbERPS2vCQBC+C/0PyxR6kbqpBxNSV5GC&#10;6K34OngbspOHZmdDdo3pv+8cCj1+fO/lenStGqgPjWcDH7MEFHHhbcOVgfNp+56BChHZYuuZDPxQ&#10;gPXqZbLE3PonH2g4xkpJCIccDdQxdrnWoajJYZj5jli40vcOo8C+0rbHp4S7Vs+TZKEdNiwNNXb0&#10;VVNxPz6c9Ka36lousu/tbiwvp8MmpMM0M+btddx8goo0xn/xn3tvDaSyXr7ID9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4VWbwQAAANsAAAAPAAAAAAAAAAAAAAAA&#10;AKECAABkcnMvZG93bnJldi54bWxQSwUGAAAAAAQABAD5AAAAjwMAAAAA&#10;" strokecolor="#4579b8">
                      <v:stroke dashstyle="dash"/>
                    </v:line>
                    <v:line id="直線接點 665" o:spid="_x0000_s1034" style="position:absolute;visibility:visible;mso-wrap-style:square" from="0,19602" to="58146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3wAMQAAADbAAAADwAAAGRycy9kb3ducmV2LnhtbESPS2vCQBSF9wX/w3CFbkqd2EUSUkcR&#10;QdqdJOrC3SVz82gzd0JmTOK/7xQKXR7O4+NsdrPpxEiDay0rWK8iEMSl1S3XCi7n42sKwnlkjZ1l&#10;UvAgB7vt4mmDmbYT5zQWvhZhhF2GChrv+0xKVzZk0K1sTxy8yg4GfZBDLfWAUxg3nXyLolgabDkQ&#10;Guzp0FD5XdxN4CZf9a2K09PxY66u53zvkvElVep5Oe/fQXia/X/4r/2pFSRr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fAAxAAAANsAAAAPAAAAAAAAAAAA&#10;AAAAAKECAABkcnMvZG93bnJldi54bWxQSwUGAAAAAAQABAD5AAAAkgMAAAAA&#10;" strokecolor="#4579b8">
                      <v:stroke dashstyle="dash"/>
                    </v:line>
                    <v:line id="直線接點 666" o:spid="_x0000_s1035" style="position:absolute;visibility:visible;mso-wrap-style:square" from="0,22411" to="58146,2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9ud8QAAADbAAAADwAAAGRycy9kb3ducmV2LnhtbESPy2rDMBBF94H+g5hCNyGW64VtnCgh&#10;FEK7K3bSRXeDNX4k1shYquP+fVUodHm5j8PdHRYziJkm11tW8BzFIIhrq3tuFVzOp00OwnlkjYNl&#10;UvBNDg77h9UOC23vXNJc+VaEEXYFKui8HwspXd2RQRfZkTh4jZ0M+iCnVuoJ72HcDDKJ41Qa7DkQ&#10;OhzppaP6Vn2ZwM2u7WeT5u+n16X5OJdHl83rXKmnx+W4BeFp8f/hv/abVpAl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253xAAAANsAAAAPAAAAAAAAAAAA&#10;AAAAAKECAABkcnMvZG93bnJldi54bWxQSwUGAAAAAAQABAD5AAAAkgMAAAAA&#10;" strokecolor="#4579b8">
                      <v:stroke dashstyle="dash"/>
                    </v:line>
                    <v:line id="直線接點 667" o:spid="_x0000_s1036" style="position:absolute;visibility:visible;mso-wrap-style:square" from="0,25220" to="58146,2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L7MMAAADbAAAADwAAAGRycy9kb3ducmV2LnhtbESPS4vCMBSF9wP+h3AFN4OmKthSjSKC&#10;OLvB18Ldpbl9aHNTmlg7/34iDMzycB4fZ7XpTS06al1lWcF0EoEgzqyuuFBwOe/HCQjnkTXWlknB&#10;DznYrAcfK0y1ffGRupMvRBhhl6KC0vsmldJlJRl0E9sQBy+3rUEfZFtI3eIrjJtazqJoIQ1WHAgl&#10;NrQrKXucniZw43txyxfJ9/7Q59fzcevi7jNRajTst0sQnnr/H/5rf2kF8Rz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y+zDAAAA2wAAAA8AAAAAAAAAAAAA&#10;AAAAoQIAAGRycy9kb3ducmV2LnhtbFBLBQYAAAAABAAEAPkAAACRAwAAAAA=&#10;" strokecolor="#4579b8">
                      <v:stroke dashstyle="dash"/>
                    </v:line>
                    <v:line id="直線接點 668" o:spid="_x0000_s1037" style="position:absolute;visibility:visible;mso-wrap-style:square" from="0,5617" to="58146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TmMMAAADbAAAADwAAAGRycy9kb3ducmV2LnhtbESPS4vCMBSF9wP+h3AFN4OmithSjSKC&#10;OLvB18Ldpbl9aHNTmlg7/34iDMzycB4fZ7XpTS06al1lWcF0EoEgzqyuuFBwOe/HCQjnkTXWlknB&#10;DznYrAcfK0y1ffGRupMvRBhhl6KC0vsmldJlJRl0E9sQBy+3rUEfZFtI3eIrjJtazqJoIQ1WHAgl&#10;NrQrKXucniZw43txyxfJ9/7Q59fzcevi7jNRajTst0sQnnr/H/5rf2kF8Rz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aU5jDAAAA2wAAAA8AAAAAAAAAAAAA&#10;AAAAoQIAAGRycy9kb3ducmV2LnhtbFBLBQYAAAAABAAEAPkAAACRAwAAAAA=&#10;" strokecolor="#4579b8">
                      <v:stroke dashstyle="dash"/>
                    </v:line>
                    <v:line id="直線接點 669" o:spid="_x0000_s1038" style="position:absolute;visibility:visible;mso-wrap-style:square" from="0,11176" to="58146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2A8MAAADbAAAADwAAAGRycy9kb3ducmV2LnhtbESPS4vCMBSF9wP+h3AFN4OmCtpSjSKC&#10;OLvB18Ldpbl9aHNTmlg7/34iDMzycB4fZ7XpTS06al1lWcF0EoEgzqyuuFBwOe/HCQjnkTXWlknB&#10;DznYrAcfK0y1ffGRupMvRBhhl6KC0vsmldJlJRl0E9sQBy+3rUEfZFtI3eIrjJtazqJoIQ1WHAgl&#10;NrQrKXucniZw43txyxfJ9/7Q59fzcevi7jNRajTst0sQnnr/H/5rf2kF8Rze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9gPDAAAA2wAAAA8AAAAAAAAAAAAA&#10;AAAAoQIAAGRycy9kb3ducmV2LnhtbFBLBQYAAAAABAAEAPkAAACRAwAAAAA=&#10;" strokecolor="#4579b8">
                      <v:stroke dashstyle="dash"/>
                    </v:line>
                    <v:line id="直線接點 670" o:spid="_x0000_s1039" style="position:absolute;visibility:visible;mso-wrap-style:square" from="0,16793" to="58146,16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odMMAAADbAAAADwAAAGRycy9kb3ducmV2LnhtbESPS4vCMBSF9wP+h3AH3Ayajou2dIwi&#10;guhOfC3cXZrbx0xzU5pMrf/eCILLw3l8nPlyMI3oqXO1ZQXf0wgEcW51zaWC82kzSUE4j6yxsUwK&#10;7uRguRh9zDHT9sYH6o++FGGEXYYKKu/bTEqXV2TQTW1LHLzCdgZ9kF0pdYe3MG4aOYuiWBqsORAq&#10;bGldUf53/DeBm/yW1yJO95vtUFxOh5VL+q9UqfHnsPoB4Wnw7/CrvdMKkh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EaHTDAAAA2wAAAA8AAAAAAAAAAAAA&#10;AAAAoQIAAGRycy9kb3ducmV2LnhtbFBLBQYAAAAABAAEAPkAAACRAwAAAAA=&#10;" strokecolor="#4579b8">
                      <v:stroke dashstyle="dash"/>
                    </v:line>
                    <v:line id="直線接點 671" o:spid="_x0000_s1040" style="position:absolute;visibility:visible;mso-wrap-style:square" from="0,28029" to="58146,2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N78QAAADbAAAADwAAAGRycy9kb3ducmV2LnhtbESPS2vCQBSF9wX/w3CFbopO2kUSoqOI&#10;ILorSdqFu0vm5qGZOyEzjem/7xQKXR7O4+Ns97PpxUSj6ywreF1HIIgrqztuFHyUp1UKwnlkjb1l&#10;UvBNDva7xdMWM20fnNNU+EaEEXYZKmi9HzIpXdWSQbe2A3Hwajsa9EGOjdQjPsK46eVbFMXSYMeB&#10;0OJAx5aqe/FlAje5Ndc6Tt9P57n+LPODS6aXVKnn5XzYgPA0+//wX/uiFSQ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CM3vxAAAANsAAAAPAAAAAAAAAAAA&#10;AAAAAKECAABkcnMvZG93bnJldi54bWxQSwUGAAAAAAQABAD5AAAAkgMAAAAA&#10;" strokecolor="#4579b8">
                      <v:stroke dashstyle="dash"/>
                    </v:line>
                  </v:group>
                </v:group>
                <v:group id="群組 672" o:spid="_x0000_s1041" style="position:absolute;top:33408;width:63525;height:32569" coordsize="63525,3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oundrect id="圓角矩形 673" o:spid="_x0000_s1042" style="position:absolute;width:63525;height:32569;visibility:visible;mso-wrap-style:square;v-text-anchor:middle" arcsize="5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/cMQA&#10;AADbAAAADwAAAGRycy9kb3ducmV2LnhtbESPwWrDMBBE74X+g9hCbo3cHtrGjRJKoMGHYFKn5LxY&#10;G0vEWhlLdey/rwKBHIeZecMs16NrxUB9sJ4VvMwzEMS115YbBb+H7+cPECEia2w9k4KJAqxXjw9L&#10;zLW/8A8NVWxEgnDIUYGJsculDLUhh2HuO+LknXzvMCbZN1L3eElw18rXLHuTDi2nBYMdbQzV5+rP&#10;KaiK8mjscdoP5W7buMnYcltslJo9jV+fICKN8R6+tQut4H0B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3/3DEAAAA2wAAAA8AAAAAAAAAAAAAAAAAmAIAAGRycy9k&#10;b3ducmV2LnhtbFBLBQYAAAAABAAEAPUAAACJAwAAAAA=&#10;" strokecolor="#4bacc6" strokeweight="2pt"/>
                  <v:group id="群組 674" o:spid="_x0000_s1043" style="position:absolute;left:2689;top:2988;width:58179;height:28029" coordsize="58179,28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line id="直線接點 675" o:spid="_x0000_s1044" style="position:absolute;visibility:visible;mso-wrap-style:square" from="9741,0" to="581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iAJ8EAAADbAAAADwAAAGRycy9kb3ducmV2LnhtbESPS4vCMBSF94L/IVxhNqKps9BSjSKC&#10;zOzE18Ldpbl9aHNTmljrvzeC4PJwHh9nsepMJVpqXGlZwWQcgSBOrS45V3A6bkcxCOeRNVaWScGT&#10;HKyW/d4CE20fvKf24HMRRtglqKDwvk6kdGlBBt3Y1sTBy2xj0AfZ5FI3+AjjppK/UTSVBksOhAJr&#10;2hSU3g53E7iza37JpvFu+9dl5+N+7WbtMFbqZ9Ct5yA8df4b/rT/tYJ4Au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IAnwQAAANsAAAAPAAAAAAAAAAAAAAAA&#10;AKECAABkcnMvZG93bnJldi54bWxQSwUGAAAAAAQABAD5AAAAjwMAAAAA&#10;" strokecolor="#4579b8">
                      <v:stroke dashstyle="dash"/>
                    </v:line>
                    <v:line id="直線接點 676" o:spid="_x0000_s1045" style="position:absolute;visibility:visible;mso-wrap-style:square" from="0,2808" to="58146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oeUMQAAADbAAAADwAAAGRycy9kb3ducmV2LnhtbESPy2rDMBBF94X+g5hCN6WR60Ui3Mgm&#10;FEK6C3l00d1gjR+JNTKWYjt/XxUKXV7u43DXxWw7MdLgW8ca3hYJCOLSmZZrDefT9lWB8AHZYOeY&#10;NNzJQ5E/PqwxM27iA43HUIs4wj5DDU0IfSalLxuy6BeuJ45e5QaLIcqhlmbAKY7bTqZJspQWW46E&#10;Bnv6aKi8Hm82cleX+rtaqv12N1dfp8PGr8YXpfXz07x5BxFoDv/hv/an0aBS+P0Sf4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qh5QxAAAANsAAAAPAAAAAAAAAAAA&#10;AAAAAKECAABkcnMvZG93bnJldi54bWxQSwUGAAAAAAQABAD5AAAAkgMAAAAA&#10;" strokecolor="#4579b8">
                      <v:stroke dashstyle="dash"/>
                    </v:line>
                    <v:line id="直線接點 677" o:spid="_x0000_s1046" style="position:absolute;visibility:visible;mso-wrap-style:square" from="0,8426" to="58146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7y8IAAADbAAAADwAAAGRycy9kb3ducmV2LnhtbESPS4vCMBSF9wP+h3AFN4OmOqClGkUE&#10;0d3ga+Hu0tw+tLkpTaz1308GBJeH8/g4i1VnKtFS40rLCsajCARxanXJuYLzaTuMQTiPrLGyTApe&#10;5GC17H0tMNH2yQdqjz4XYYRdggoK7+tESpcWZNCNbE0cvMw2Bn2QTS51g88wbio5iaKpNFhyIBRY&#10;06ag9H58mMCd3fJrNo1/t7suu5wOazdrv2OlBv1uPQfhqfOf8Lu91wriH/j/E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a7y8IAAADbAAAADwAAAAAAAAAAAAAA&#10;AAChAgAAZHJzL2Rvd25yZXYueG1sUEsFBgAAAAAEAAQA+QAAAJADAAAAAA==&#10;" strokecolor="#4579b8">
                      <v:stroke dashstyle="dash"/>
                    </v:line>
                    <v:line id="直線接點 678" o:spid="_x0000_s1047" style="position:absolute;visibility:visible;mso-wrap-style:square" from="0,13984" to="58146,13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8jv8IAAADbAAAADwAAAGRycy9kb3ducmV2LnhtbESPS4vCMBSF9wP+h3AFN4OmyqClGkUE&#10;0d3ga+Hu0tw+tLkpTaz1308GBJeH8/g4i1VnKtFS40rLCsajCARxanXJuYLzaTuMQTiPrLGyTApe&#10;5GC17H0tMNH2yQdqjz4XYYRdggoK7+tESpcWZNCNbE0cvMw2Bn2QTS51g88wbio5iaKpNFhyIBRY&#10;06ag9H58mMCd3fJrNo1/t7suu5wOazdrv2OlBv1uPQfhqfOf8Lu91wriH/j/E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8jv8IAAADbAAAADwAAAAAAAAAAAAAA&#10;AAChAgAAZHJzL2Rvd25yZXYueG1sUEsFBgAAAAAEAAQA+QAAAJADAAAAAA==&#10;" strokecolor="#4579b8">
                      <v:stroke dashstyle="dash"/>
                    </v:line>
                    <v:line id="直線接點 679" o:spid="_x0000_s1048" style="position:absolute;visibility:visible;mso-wrap-style:square" from="0,19602" to="58146,1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GJMIAAADbAAAADwAAAGRycy9kb3ducmV2LnhtbESPS4vCMBSF9wP+h3AFN4OmCqOlGkUE&#10;0d3ga+Hu0tw+tLkpTaz1308GBJeH8/g4i1VnKtFS40rLCsajCARxanXJuYLzaTuMQTiPrLGyTApe&#10;5GC17H0tMNH2yQdqjz4XYYRdggoK7+tESpcWZNCNbE0cvMw2Bn2QTS51g88wbio5iaKpNFhyIBRY&#10;06ag9H58mMCd3fJrNo1/t7suu5wOazdrv2OlBv1uPQfhqfOf8Lu91wriH/j/E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GJMIAAADbAAAADwAAAAAAAAAAAAAA&#10;AAChAgAAZHJzL2Rvd25yZXYueG1sUEsFBgAAAAAEAAQA+QAAAJADAAAAAA==&#10;" strokecolor="#4579b8">
                      <v:stroke dashstyle="dash"/>
                    </v:line>
                    <v:line id="直線接點 680" o:spid="_x0000_s1049" style="position:absolute;visibility:visible;mso-wrap-style:square" from="0,22411" to="58146,2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YU8IAAADbAAAADwAAAGRycy9kb3ducmV2LnhtbESPS4vCMBSF94L/IVzBjWg6LmqpRhFB&#10;ZnaDr4W7S3P70OamNJna+fdGEFwezuPjrDa9qUVHrassK/iaRSCIM6srLhScT/tpAsJ5ZI21ZVLw&#10;Tw426+Fgham2Dz5Qd/SFCCPsUlRQet+kUrqsJINuZhvi4OW2NeiDbAupW3yEcVPLeRTF0mDFgVBi&#10;Q7uSsvvxzwTu4lZc8zj53X/3+eV02LpFN0mUGo/67RKEp95/wu/2j1aQxPD6En6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EYU8IAAADbAAAADwAAAAAAAAAAAAAA&#10;AAChAgAAZHJzL2Rvd25yZXYueG1sUEsFBgAAAAAEAAQA+QAAAJADAAAAAA==&#10;" strokecolor="#4579b8">
                      <v:stroke dashstyle="dash"/>
                    </v:line>
                    <v:line id="直線接點 681" o:spid="_x0000_s1050" style="position:absolute;visibility:visible;mso-wrap-style:square" from="0,25220" to="58146,2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29yMQAAADbAAAADwAAAGRycy9kb3ducmV2LnhtbESPy2rDMBBF94H+g5hCN6GW04VtnCgh&#10;FEK7K7bbRXeDNX6k1shYiuP+fRQodHm5j8PdHRYziJkm11tWsIliEMS11T23Cj6r03MGwnlkjYNl&#10;UvBLDg77h9UOc22vXNBc+laEEXY5Kui8H3MpXd2RQRfZkTh4jZ0M+iCnVuoJr2HcDPIljhNpsOdA&#10;6HCk147qn/JiAjc9t99Nkn2c3pbmqyqOLp3XmVJPj8txC8LT4v/Df+13rSBL4f4l/AC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3b3IxAAAANsAAAAPAAAAAAAAAAAA&#10;AAAAAKECAABkcnMvZG93bnJldi54bWxQSwUGAAAAAAQABAD5AAAAkgMAAAAA&#10;" strokecolor="#4579b8">
                      <v:stroke dashstyle="dash"/>
                    </v:line>
                    <v:line id="直線接點 682" o:spid="_x0000_s1051" style="position:absolute;visibility:visible;mso-wrap-style:square" from="0,5617" to="58146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pusAAAADbAAAADwAAAGRycy9kb3ducmV2LnhtbERPS2vCQBC+F/wPywheim70oCG6ighS&#10;b8XXwduQnTza7GzIbmP8951DoceP773ZDa5RPXWh9mxgPktAEefe1lwauF2P0xRUiMgWG89k4EUB&#10;dtvR2wYz6598pv4SSyUhHDI0UMXYZlqHvCKHYeZbYuEK3zmMArtS2w6fEu4avUiSpXZYszRU2NKh&#10;ovz78uOkd/VVPopl+nn8GIr79bwPq/49NWYyHvZrUJGG+C/+c5+sgVTGyhf5AXr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CKbrAAAAA2wAAAA8AAAAAAAAAAAAAAAAA&#10;oQIAAGRycy9kb3ducmV2LnhtbFBLBQYAAAAABAAEAPkAAACOAwAAAAA=&#10;" strokecolor="#4579b8">
                      <v:stroke dashstyle="dash"/>
                    </v:line>
                    <v:line id="直線接點 683" o:spid="_x0000_s1052" style="position:absolute;visibility:visible;mso-wrap-style:square" from="0,11176" to="58146,1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6MIcMAAADbAAAADwAAAGRycy9kb3ducmV2LnhtbESPS4vCMBSF9wP+h3AH3AyaOgutHaOI&#10;IONOtLpwd2luHzPNTWlirf/eCILLw3l8nMWqN7XoqHWVZQWTcQSCOLO64kLBKd2OYhDOI2usLZOC&#10;OzlYLQcfC0y0vfGBuqMvRBhhl6CC0vsmkdJlJRl0Y9sQBy+3rUEfZFtI3eItjJtafkfRVBqsOBBK&#10;bGhTUvZ/vJrAnf0Vl3wa77e/fX5OD2s3675ipYaf/foHhKfev8Ov9k4riOfw/BJ+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OjCHDAAAA2wAAAA8AAAAAAAAAAAAA&#10;AAAAoQIAAGRycy9kb3ducmV2LnhtbFBLBQYAAAAABAAEAPkAAACRAwAAAAA=&#10;" strokecolor="#4579b8">
                      <v:stroke dashstyle="dash"/>
                    </v:line>
                    <v:line id="直線接點 684" o:spid="_x0000_s1053" style="position:absolute;visibility:visible;mso-wrap-style:square" from="0,16793" to="58146,16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YcEAAADbAAAADwAAAGRycy9kb3ducmV2LnhtbERPS2vCQBC+C/6HZQQvUjd60Ji6igjS&#10;3oraHrwN2cmjzc6G7Dam/75zEDx+fO/tfnCN6qkLtWcDi3kCijj3tubSwOf19JKCChHZYuOZDPxR&#10;gP1uPNpiZv2dz9RfYqkkhEOGBqoY20zrkFfkMMx9Syxc4TuHUWBXatvhXcJdo5dJstIOa5aGCls6&#10;VpT/XH6d9K6/y1uxSj9Ob0PxdT0fwrqfpcZMJ8PhFVSkIT7FD/e7NbCR9fJFfoD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7bNhwQAAANsAAAAPAAAAAAAAAAAAAAAA&#10;AKECAABkcnMvZG93bnJldi54bWxQSwUGAAAAAAQABAD5AAAAjwMAAAAA&#10;" strokecolor="#4579b8">
                      <v:stroke dashstyle="dash"/>
                    </v:line>
                    <v:line id="直線接點 685" o:spid="_x0000_s1054" style="position:absolute;visibility:visible;mso-wrap-style:square" from="0,28029" to="58146,2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W+sMAAADbAAAADwAAAGRycy9kb3ducmV2LnhtbESPS4vCMBSF94L/IVxhNqKpLrRTjSID&#10;4uxEq4vZXZrbhzY3pcnU+u+NMDDLw3l8nPW2N7XoqHWVZQWzaQSCOLO64kLBJd1PYhDOI2usLZOC&#10;JznYboaDNSbaPvhE3dkXIoywS1BB6X2TSOmykgy6qW2Ig5fb1qAPsi2kbvERxk0t51G0kAYrDoQS&#10;G/oqKbuff03gLm/FT76Ij/tDn1/T084tu3Gs1Meo361AeOr9f/iv/a0VfM7g/SX8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hFvrDAAAA2wAAAA8AAAAAAAAAAAAA&#10;AAAAoQIAAGRycy9kb3ducmV2LnhtbFBLBQYAAAAABAAEAPkAAACRAwAAAAA=&#10;" strokecolor="#4579b8">
                      <v:stroke dashstyle="dash"/>
                    </v:line>
                  </v:group>
                </v:group>
                <v:group id="群組 686" o:spid="_x0000_s1055" style="position:absolute;top:66458;width:63525;height:15418" coordsize="63525,15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roundrect id="圓角矩形 687" o:spid="_x0000_s1056" style="position:absolute;width:63525;height:15419;visibility:visible;mso-wrap-style:square;v-text-anchor:middle" arcsize="5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uYMMA&#10;AADbAAAADwAAAGRycy9kb3ducmV2LnhtbESPwWrDMBBE74X+g9hCbo3cFkrjRgkl0OBDMKlTcl6s&#10;jSVirYylOvbfV4FAjsPMvGGW69G1YqA+WM8KXuYZCOLaa8uNgt/D9/MHiBCRNbaeScFEAdarx4cl&#10;5tpf+IeGKjYiQTjkqMDE2OVShtqQwzD3HXHyTr53GJPsG6l7vCS4a+Vrlr1Lh5bTgsGONobqc/Xn&#10;FFRFeTT2OO2Hcrdt3GRsuS02Ss2exq9PEJHGeA/f2oVWsHiD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MuYMMAAADbAAAADwAAAAAAAAAAAAAAAACYAgAAZHJzL2Rv&#10;d25yZXYueG1sUEsFBgAAAAAEAAQA9QAAAIgDAAAAAA==&#10;" strokecolor="#4bacc6" strokeweight="2pt"/>
                  <v:line id="直線接點 688" o:spid="_x0000_s1057" style="position:absolute;visibility:visible;mso-wrap-style:square" from="12431,2988" to="60868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1YsMAAADbAAAADwAAAGRycy9kb3ducmV2LnhtbESPS4vCMBSF9wP+h3AFN4OmyqC1GkUE&#10;cXaDOi7cXZrbhzY3pYm1/vuJIMzycB4fZ7nuTCVaalxpWcF4FIEgTq0uOVfwe9oNYxDOI2usLJOC&#10;JzlYr3ofS0y0ffCB2qPPRRhhl6CCwvs6kdKlBRl0I1sTBy+zjUEfZJNL3eAjjJtKTqJoKg2WHAgF&#10;1rQtKL0d7yZwZ9f8kk3jn92+y86nw8bN2s9YqUG/2yxAeOr8f/jd/tYK5l/w+h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WtWLDAAAA2wAAAA8AAAAAAAAAAAAA&#10;AAAAoQIAAGRycy9kb3ducmV2LnhtbFBLBQYAAAAABAAEAPkAAACRAwAAAAA=&#10;" strokecolor="#4579b8">
                    <v:stroke dashstyle="dash"/>
                  </v:line>
                  <v:line id="直線接點 689" o:spid="_x0000_s1058" style="position:absolute;visibility:visible;mso-wrap-style:square" from="2689,5797" to="60835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Q+cMAAADbAAAADwAAAGRycy9kb3ducmV2LnhtbESPS4vCMBSF9wP+h3AFN4OmCqO1GkUE&#10;cXaDOi7cXZrbhzY3pYm1/vuJIMzycB4fZ7nuTCVaalxpWcF4FIEgTq0uOVfwe9oNYxDOI2usLJOC&#10;JzlYr3ofS0y0ffCB2qPPRRhhl6CCwvs6kdKlBRl0I1sTBy+zjUEfZJNL3eAjjJtKTqJoKg2WHAgF&#10;1rQtKL0d7yZwZ9f8kk3jn92+y86nw8bN2s9YqUG/2yxAeOr8f/jd/tYK5l/w+h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EPnDAAAA2wAAAA8AAAAAAAAAAAAA&#10;AAAAoQIAAGRycy9kb3ducmV2LnhtbFBLBQYAAAAABAAEAPkAAACRAwAAAAA=&#10;" strokecolor="#4579b8">
                    <v:stroke dashstyle="dash"/>
                  </v:line>
                  <v:line id="直線接點 690" o:spid="_x0000_s1059" style="position:absolute;visibility:visible;mso-wrap-style:square" from="2689,11415" to="60835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iOjsMAAADbAAAADwAAAGRycy9kb3ducmV2LnhtbESPS4vCMBSF98L8h3AFN6Kps6i1YxQZ&#10;kHEnPmYxu0tz+xibm9LEWv+9EQSXh/P4OMt1b2rRUesqywpm0wgEcWZ1xYWC82k7SUA4j6yxtkwK&#10;7uRgvfoYLDHV9sYH6o6+EGGEXYoKSu+bVEqXlWTQTW1DHLzctgZ9kG0hdYu3MG5q+RlFsTRYcSCU&#10;2NB3SdnleDWBO/8v/vI42W9/+vz3dNi4eTdOlBoN+80XCE+9f4df7Z1WsIjh+S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Ijo7DAAAA2wAAAA8AAAAAAAAAAAAA&#10;AAAAoQIAAGRycy9kb3ducmV2LnhtbFBLBQYAAAAABAAEAPkAAACRAwAAAAA=&#10;" strokecolor="#4579b8">
                    <v:stroke dashstyle="dash"/>
                  </v:line>
                  <v:line id="直線接點 691" o:spid="_x0000_s1060" style="position:absolute;visibility:visible;mso-wrap-style:square" from="2689,8606" to="60835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rFcUAAADbAAAADwAAAGRycy9kb3ducmV2LnhtbESPy2rDMBBF94X8g5hCN6WWm4XtOlFC&#10;CIR0Vxwni+wGa/xIrZGxVMf9+6pQ6PJyH4e73s6mFxONrrOs4DWKQRBXVnfcKDiXh5cMhPPIGnvL&#10;pOCbHGw3i4c15treuaDp5BsRRtjlqKD1fsildFVLBl1kB+Lg1XY06IMcG6lHvIdx08tlHCfSYMeB&#10;0OJA+5aqz9OXCdz01lzrJPs4HOf6UhY7l07PmVJPj/NuBcLT7P/Df+13reAthd8v4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QrFcUAAADbAAAADwAAAAAAAAAA&#10;AAAAAAChAgAAZHJzL2Rvd25yZXYueG1sUEsFBgAAAAAEAAQA+QAAAJMDAAAAAA==&#10;" strokecolor="#4579b8">
                    <v:stroke dashstyle="dash"/>
                  </v:line>
                  <v:line id="直線接點 692" o:spid="_x0000_s1061" style="position:absolute;visibility:visible;mso-wrap-style:square" from="2689,14164" to="60835,1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/Z8EAAADbAAAADwAAAGRycy9kb3ducmV2LnhtbERPS2vCQBC+C/6HZQQvUjd60Ji6igjS&#10;3oraHrwN2cmjzc6G7Dam/75zEDx+fO/tfnCN6qkLtWcDi3kCijj3tubSwOf19JKCChHZYuOZDPxR&#10;gP1uPNpiZv2dz9RfYqkkhEOGBqoY20zrkFfkMMx9Syxc4TuHUWBXatvhXcJdo5dJstIOa5aGCls6&#10;VpT/XH6d9K6/y1uxSj9Ob0PxdT0fwrqfpcZMJ8PhFVSkIT7FD/e7NbCRsfJFfoD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m79nwQAAANsAAAAPAAAAAAAAAAAAAAAA&#10;AKECAABkcnMvZG93bnJldi54bWxQSwUGAAAAAAQABAD5AAAAjwMAAAAA&#10;" strokecolor="#4579b8">
                    <v:stroke dashstyle="dash"/>
                  </v:line>
                </v:group>
                <v:group id="群組 693" o:spid="_x0000_s1062" style="position:absolute;top:82535;width:63525;height:15417" coordsize="63525,15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oundrect id="圓角矩形 694" o:spid="_x0000_s1063" style="position:absolute;width:63525;height:15419;visibility:visible;mso-wrap-style:square;v-text-anchor:middle" arcsize="58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MTcQA&#10;AADcAAAADwAAAGRycy9kb3ducmV2LnhtbESPQWvDMAyF74P9B6PBbquzHsZI65ZRWMlhhC0rPYtY&#10;jc1iOcRumvz76TDYTeI9vfdpu59DryYak49s4HlVgCJuo/XcGTh9vz+9gkoZ2WIfmQwslGC/u7/b&#10;Ymnjjb9oanKnJIRTiQZczkOpdWodBUyrOBCLdoljwCzr2Gk74k3CQ6/XRfGiA3qWBocDHRy1P801&#10;GGiq+uz8efmc6o9jFxbn62N1MObxYX7bgMo053/z33VlBb8QfH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zE3EAAAA3AAAAA8AAAAAAAAAAAAAAAAAmAIAAGRycy9k&#10;b3ducmV2LnhtbFBLBQYAAAAABAAEAPUAAACJAwAAAAA=&#10;" strokecolor="#4bacc6" strokeweight="2pt"/>
                  <v:line id="直線接點 695" o:spid="_x0000_s1064" style="position:absolute;visibility:visible;mso-wrap-style:square" from="12431,2988" to="60868,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hXcYAAADcAAAADwAAAGRycy9kb3ducmV2LnhtbESPzWrDMBCE74G+g9hCL6GR3UNi3MjG&#10;FEJ7K3bSQ2+Ltf5JrJWxVMd9+yhQ6G2XmZ1vdp8vZhAzTa63rCDeRCCIa6t7bhWcjofnBITzyBoH&#10;y6Tglxzk2cNqj6m2Vy5prnwrQgi7FBV03o+plK7uyKDb2JE4aI2dDPqwTq3UE15DuBnkSxRtpcGe&#10;A6HDkd46qi/Vjwnc3bn9brbJ5+F9ab6OZeF28zpR6ulxKV5BeFr8v/nv+kOH+lEM92fCBDK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JoV3GAAAA3AAAAA8AAAAAAAAA&#10;AAAAAAAAoQIAAGRycy9kb3ducmV2LnhtbFBLBQYAAAAABAAEAPkAAACUAwAAAAA=&#10;" strokecolor="#4579b8">
                    <v:stroke dashstyle="dash"/>
                  </v:line>
                  <v:line id="直線接點 696" o:spid="_x0000_s1065" style="position:absolute;visibility:visible;mso-wrap-style:square" from="2689,5797" to="60835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/KsYAAADcAAAADwAAAGRycy9kb3ducmV2LnhtbESPzWrDMBCE74W8g9hALyWR40NinCgh&#10;BEJ7K/k75LZYa9mJtTKWartvXxUKve0ys/PNbnajbURPna8dK1jMExDEhdM1GwXXy3GWgfABWWPj&#10;mBR8k4fddvKywVy7gU/Un4MRMYR9jgqqENpcSl9UZNHPXUsctdJ1FkNcOyN1h0MMt41Mk2QpLdYc&#10;CRW2dKioeJ6/bOSuHuZeLrPP4/tY3i6nvV/1b5lSr9NxvwYRaAz/5r/rDx3rJyn8PhMn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bPyrGAAAA3AAAAA8AAAAAAAAA&#10;AAAAAAAAoQIAAGRycy9kb3ducmV2LnhtbFBLBQYAAAAABAAEAPkAAACUAwAAAAA=&#10;" strokecolor="#4579b8">
                    <v:stroke dashstyle="dash"/>
                  </v:line>
                  <v:line id="直線接點 697" o:spid="_x0000_s1066" style="position:absolute;visibility:visible;mso-wrap-style:square" from="2689,11415" to="60835,1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ascQAAADcAAAADwAAAGRycy9kb3ducmV2LnhtbESPS4vCQBCE7wv+h6EFL4tOdEFDdBQR&#10;RG+Lr4O3JtN5aKYnZMYY//3OguCtm6qur3qx6kwlWmpcaVnBeBSBIE6tLjlXcD5thzEI55E1VpZJ&#10;wYscrJa9rwUm2j75QO3R5yKEsEtQQeF9nUjp0oIMupGtiYOW2cagD2uTS93gM4SbSk6iaCoNlhwI&#10;Bda0KSi9Hx8mcGe3/JpN49/trssup8PazdrvWKlBv1vPQXjq/Mf8vt7rUD/6gf9nwgR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5qxxAAAANwAAAAPAAAAAAAAAAAA&#10;AAAAAKECAABkcnMvZG93bnJldi54bWxQSwUGAAAAAAQABAD5AAAAkgMAAAAA&#10;" strokecolor="#4579b8">
                    <v:stroke dashstyle="dash"/>
                  </v:line>
                  <v:line id="直線接點 698" o:spid="_x0000_s1067" style="position:absolute;visibility:visible;mso-wrap-style:square" from="2689,8606" to="60835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4CxcQAAADcAAAADwAAAGRycy9kb3ducmV2LnhtbESPS4vCQBCE7wv+h6EFL4tOlEVDdBQR&#10;RG+Lr4O3JtN5aKYnZMYY//3OguCtm6qur3qx6kwlWmpcaVnBeBSBIE6tLjlXcD5thzEI55E1VpZJ&#10;wYscrJa9rwUm2j75QO3R5yKEsEtQQeF9nUjp0oIMupGtiYOW2cagD2uTS93gM4SbSk6iaCoNlhwI&#10;Bda0KSi9Hx8mcGe3/JpN49/trssup8PazdrvWKlBv1vPQXjq/Mf8vt7rUD/6gf9nwgR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PgLFxAAAANwAAAAPAAAAAAAAAAAA&#10;AAAAAKECAABkcnMvZG93bnJldi54bWxQSwUGAAAAAAQABAD5AAAAkgMAAAAA&#10;" strokecolor="#4579b8">
                    <v:stroke dashstyle="dash"/>
                  </v:line>
                  <v:line id="直線接點 699" o:spid="_x0000_s1068" style="position:absolute;visibility:visible;mso-wrap-style:square" from="2689,14164" to="60835,1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nXsQAAADcAAAADwAAAGRycy9kb3ducmV2LnhtbESPS4vCQBCE7wv+h6EFL4tOFFZDdBQR&#10;RG+Lr4O3JtN5aKYnZMYY//3OguCtm6qur3qx6kwlWmpcaVnBeBSBIE6tLjlXcD5thzEI55E1VpZJ&#10;wYscrJa9rwUm2j75QO3R5yKEsEtQQeF9nUjp0oIMupGtiYOW2cagD2uTS93gM4SbSk6iaCoNlhwI&#10;Bda0KSi9Hx8mcGe3/JpN49/trssup8PazdrvWKlBv1vPQXjq/Mf8vt7rUD/6gf9nwgR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cqdexAAAANwAAAAPAAAAAAAAAAAA&#10;AAAAAKECAABkcnMvZG93bnJldi54bWxQSwUGAAAAAAQABAD5AAAAkgMAAAAA&#10;" strokecolor="#4579b8">
                    <v:stroke dashstyle="dash"/>
                  </v:line>
                </v:group>
              </v:group>
            </w:pict>
          </mc:Fallback>
        </mc:AlternateContent>
      </w:r>
      <w:r>
        <w:br w:type="textWrapping" w:clear="all"/>
      </w:r>
    </w:p>
    <w:sectPr w:rsidR="007C4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1"/>
    <w:rsid w:val="002C6255"/>
    <w:rsid w:val="007C4B11"/>
    <w:rsid w:val="008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4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4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3CE1E0-C98F-410E-95A5-E4EED86EC262}" type="doc">
      <dgm:prSet loTypeId="urn:microsoft.com/office/officeart/2005/8/layout/vList2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1CA7439-A2F3-4FC6-902E-60CF8053B2B7}">
      <dgm:prSet phldrT="[文字]"/>
      <dgm:spPr>
        <a:solidFill>
          <a:schemeClr val="accent5">
            <a:lumMod val="40000"/>
            <a:lumOff val="60000"/>
          </a:schemeClr>
        </a:solidFill>
        <a:ln>
          <a:noFill/>
        </a:ln>
      </dgm:spPr>
      <dgm:t>
        <a:bodyPr/>
        <a:lstStyle/>
        <a:p>
          <a:endParaRPr lang="zh-TW" altLang="en-US"/>
        </a:p>
      </dgm:t>
    </dgm:pt>
    <dgm:pt modelId="{F48C2ACC-DD4C-4813-88F2-6B1B34610FB2}" type="parTrans" cxnId="{335C786F-12EA-4886-9CC6-567B8BEC9B4A}">
      <dgm:prSet/>
      <dgm:spPr/>
      <dgm:t>
        <a:bodyPr/>
        <a:lstStyle/>
        <a:p>
          <a:endParaRPr lang="zh-TW" altLang="en-US"/>
        </a:p>
      </dgm:t>
    </dgm:pt>
    <dgm:pt modelId="{57B031B0-2982-43E2-B5C6-A9293A1AA856}" type="sibTrans" cxnId="{335C786F-12EA-4886-9CC6-567B8BEC9B4A}">
      <dgm:prSet/>
      <dgm:spPr/>
      <dgm:t>
        <a:bodyPr/>
        <a:lstStyle/>
        <a:p>
          <a:endParaRPr lang="zh-TW" altLang="en-US"/>
        </a:p>
      </dgm:t>
    </dgm:pt>
    <dgm:pt modelId="{43920301-2FEA-4422-86D7-4539BEDADBDF}" type="pres">
      <dgm:prSet presAssocID="{3A3CE1E0-C98F-410E-95A5-E4EED86EC262}" presName="linear" presStyleCnt="0">
        <dgm:presLayoutVars>
          <dgm:animLvl val="lvl"/>
          <dgm:resizeHandles val="exact"/>
        </dgm:presLayoutVars>
      </dgm:prSet>
      <dgm:spPr/>
    </dgm:pt>
    <dgm:pt modelId="{46F4345F-6B57-4C65-B499-3146722A4AE3}" type="pres">
      <dgm:prSet presAssocID="{01CA7439-A2F3-4FC6-902E-60CF8053B2B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35C786F-12EA-4886-9CC6-567B8BEC9B4A}" srcId="{3A3CE1E0-C98F-410E-95A5-E4EED86EC262}" destId="{01CA7439-A2F3-4FC6-902E-60CF8053B2B7}" srcOrd="0" destOrd="0" parTransId="{F48C2ACC-DD4C-4813-88F2-6B1B34610FB2}" sibTransId="{57B031B0-2982-43E2-B5C6-A9293A1AA856}"/>
    <dgm:cxn modelId="{32489D7C-64B1-472C-9B0F-15E67060869E}" type="presOf" srcId="{3A3CE1E0-C98F-410E-95A5-E4EED86EC262}" destId="{43920301-2FEA-4422-86D7-4539BEDADBDF}" srcOrd="0" destOrd="0" presId="urn:microsoft.com/office/officeart/2005/8/layout/vList2"/>
    <dgm:cxn modelId="{3DF50A7A-9C40-4624-BD3B-EA94D100A46A}" type="presOf" srcId="{01CA7439-A2F3-4FC6-902E-60CF8053B2B7}" destId="{46F4345F-6B57-4C65-B499-3146722A4AE3}" srcOrd="0" destOrd="0" presId="urn:microsoft.com/office/officeart/2005/8/layout/vList2"/>
    <dgm:cxn modelId="{F5BDDB23-E8D3-4FAF-90E3-78E91ACBDEF0}" type="presParOf" srcId="{43920301-2FEA-4422-86D7-4539BEDADBDF}" destId="{46F4345F-6B57-4C65-B499-3146722A4AE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4345F-6B57-4C65-B499-3146722A4AE3}">
      <dsp:nvSpPr>
        <dsp:cNvPr id="0" name=""/>
        <dsp:cNvSpPr/>
      </dsp:nvSpPr>
      <dsp:spPr>
        <a:xfrm>
          <a:off x="0" y="8694"/>
          <a:ext cx="4931418" cy="54288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l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>
        <a:off x="26501" y="35195"/>
        <a:ext cx="4878416" cy="489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Hmjh</dc:creator>
  <cp:lastModifiedBy>Hmjh</cp:lastModifiedBy>
  <cp:revision>1</cp:revision>
  <dcterms:created xsi:type="dcterms:W3CDTF">2014-10-13T04:19:00Z</dcterms:created>
  <dcterms:modified xsi:type="dcterms:W3CDTF">2014-10-13T04:40:00Z</dcterms:modified>
</cp:coreProperties>
</file>