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E" w:rsidRDefault="00FA4D8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C9706" wp14:editId="1EAAA882">
                <wp:simplePos x="0" y="0"/>
                <wp:positionH relativeFrom="column">
                  <wp:posOffset>-309245</wp:posOffset>
                </wp:positionH>
                <wp:positionV relativeFrom="paragraph">
                  <wp:posOffset>-552718</wp:posOffset>
                </wp:positionV>
                <wp:extent cx="9725025" cy="6477000"/>
                <wp:effectExtent l="19050" t="19050" r="47625" b="381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6" style="position:absolute;margin-left:-24.35pt;margin-top:-43.5pt;width:765.75pt;height:5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1957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4936" wp14:editId="2978691F">
                <wp:simplePos x="0" y="0"/>
                <wp:positionH relativeFrom="column">
                  <wp:posOffset>676910</wp:posOffset>
                </wp:positionH>
                <wp:positionV relativeFrom="paragraph">
                  <wp:posOffset>-43147</wp:posOffset>
                </wp:positionV>
                <wp:extent cx="763793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7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E3" w:rsidRPr="001957E3" w:rsidRDefault="001957E3">
                            <w:pPr>
                              <w:rPr>
                                <w:rFonts w:ascii="華康中黑體" w:eastAsia="華康中黑體"/>
                                <w:sz w:val="140"/>
                                <w:szCs w:val="140"/>
                              </w:rPr>
                            </w:pP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Q1. 小偷有幾人？偷了什麼？</w:t>
                            </w:r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是熟人或陌生人？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3.3pt;margin-top:-3.4pt;width:60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" filled="f" stroked="f">
                <v:textbox style="mso-fit-shape-to-text:t">
                  <w:txbxContent>
                    <w:p w:rsidR="001957E3" w:rsidRPr="001957E3" w:rsidRDefault="001957E3">
                      <w:pPr>
                        <w:rPr>
                          <w:rFonts w:ascii="華康中黑體" w:eastAsia="華康中黑體"/>
                          <w:sz w:val="140"/>
                          <w:szCs w:val="140"/>
                        </w:rPr>
                      </w:pP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Q1. 小偷有幾人？偷了什麼？</w:t>
                      </w:r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是熟人或陌生人？</w:t>
                      </w:r>
                    </w:p>
                  </w:txbxContent>
                </v:textbox>
              </v:shape>
            </w:pict>
          </mc:Fallback>
        </mc:AlternateContent>
      </w:r>
      <w:r w:rsidR="00EA4AEE">
        <w:br w:type="page"/>
      </w:r>
    </w:p>
    <w:p w:rsidR="001957E3" w:rsidRDefault="00FA4D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98977" wp14:editId="450B55B9">
                <wp:simplePos x="0" y="0"/>
                <wp:positionH relativeFrom="column">
                  <wp:posOffset>-366194</wp:posOffset>
                </wp:positionH>
                <wp:positionV relativeFrom="paragraph">
                  <wp:posOffset>-448444</wp:posOffset>
                </wp:positionV>
                <wp:extent cx="9725025" cy="6477000"/>
                <wp:effectExtent l="19050" t="19050" r="47625" b="3810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-28.85pt;margin-top:-35.3pt;width:765.75pt;height:5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1957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3FC0" wp14:editId="7A146630">
                <wp:simplePos x="0" y="0"/>
                <wp:positionH relativeFrom="column">
                  <wp:posOffset>1270635</wp:posOffset>
                </wp:positionH>
                <wp:positionV relativeFrom="paragraph">
                  <wp:posOffset>386752</wp:posOffset>
                </wp:positionV>
                <wp:extent cx="6798832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8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E3" w:rsidRPr="001957E3" w:rsidRDefault="001957E3" w:rsidP="001957E3">
                            <w:pPr>
                              <w:rPr>
                                <w:rFonts w:ascii="華康中黑體" w:eastAsia="華康中黑體"/>
                                <w:sz w:val="140"/>
                                <w:szCs w:val="140"/>
                              </w:rPr>
                            </w:pP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Q</w:t>
                            </w:r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2</w:t>
                            </w: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 xml:space="preserve">. </w:t>
                            </w:r>
                            <w:r w:rsidR="00022E94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哪幾天發生竊案？有什麼規律？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0.05pt;margin-top:30.45pt;width:535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" filled="f" stroked="f">
                <v:textbox style="mso-fit-shape-to-text:t">
                  <w:txbxContent>
                    <w:p w:rsidR="001957E3" w:rsidRPr="001957E3" w:rsidRDefault="001957E3" w:rsidP="001957E3">
                      <w:pP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</w:pP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Q</w:t>
                      </w:r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2</w:t>
                      </w: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 xml:space="preserve">. </w:t>
                      </w:r>
                      <w:r w:rsidR="00022E94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哪幾天發生竊案？有什麼規律？</w:t>
                      </w:r>
                    </w:p>
                  </w:txbxContent>
                </v:textbox>
              </v:shape>
            </w:pict>
          </mc:Fallback>
        </mc:AlternateContent>
      </w:r>
      <w:r w:rsidR="00EA4AEE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EE58D" wp14:editId="1FA91297">
                <wp:simplePos x="0" y="0"/>
                <wp:positionH relativeFrom="column">
                  <wp:posOffset>-374015</wp:posOffset>
                </wp:positionH>
                <wp:positionV relativeFrom="paragraph">
                  <wp:posOffset>-496570</wp:posOffset>
                </wp:positionV>
                <wp:extent cx="9725025" cy="6477000"/>
                <wp:effectExtent l="19050" t="19050" r="47625" b="381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-29.45pt;margin-top:-39.1pt;width:765.75pt;height:5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" filled="f" strokecolor="#243f60 [1604]" strokeweight="4.5pt">
                <v:stroke dashstyle="dash"/>
              </v:roundrect>
            </w:pict>
          </mc:Fallback>
        </mc:AlternateContent>
      </w:r>
    </w:p>
    <w:p w:rsidR="001957E3" w:rsidRDefault="00780B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6F380" wp14:editId="11B85590">
                <wp:simplePos x="0" y="0"/>
                <wp:positionH relativeFrom="column">
                  <wp:posOffset>-396875</wp:posOffset>
                </wp:positionH>
                <wp:positionV relativeFrom="paragraph">
                  <wp:posOffset>-552717</wp:posOffset>
                </wp:positionV>
                <wp:extent cx="9725025" cy="6477000"/>
                <wp:effectExtent l="19050" t="19050" r="47625" b="381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26" style="position:absolute;margin-left:-31.25pt;margin-top:-43.5pt;width:765.75pt;height:5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B858C" wp14:editId="4F7F26F9">
                <wp:simplePos x="0" y="0"/>
                <wp:positionH relativeFrom="column">
                  <wp:posOffset>592723</wp:posOffset>
                </wp:positionH>
                <wp:positionV relativeFrom="paragraph">
                  <wp:posOffset>-404195</wp:posOffset>
                </wp:positionV>
                <wp:extent cx="787654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6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E94" w:rsidRPr="001957E3" w:rsidRDefault="00022E94" w:rsidP="00022E94">
                            <w:pPr>
                              <w:rPr>
                                <w:rFonts w:ascii="華康中黑體" w:eastAsia="華康中黑體"/>
                                <w:sz w:val="140"/>
                                <w:szCs w:val="140"/>
                              </w:rPr>
                            </w:pP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Q</w:t>
                            </w:r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3</w:t>
                            </w: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 xml:space="preserve">. </w:t>
                            </w:r>
                            <w:r w:rsidR="00FA4D8A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小偷下次行竊的日期是幾月幾日？有例外的條件需要考慮嗎？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.65pt;margin-top:-31.85pt;width:620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" filled="f" stroked="f">
                <v:textbox style="mso-fit-shape-to-text:t">
                  <w:txbxContent>
                    <w:p w:rsidR="00022E94" w:rsidRPr="001957E3" w:rsidRDefault="00022E94" w:rsidP="00022E94">
                      <w:pPr>
                        <w:rPr>
                          <w:rFonts w:ascii="華康中黑體" w:eastAsia="華康中黑體"/>
                          <w:sz w:val="140"/>
                          <w:szCs w:val="140"/>
                        </w:rPr>
                      </w:pP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Q</w:t>
                      </w:r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3</w:t>
                      </w: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 xml:space="preserve">. </w:t>
                      </w:r>
                      <w:r w:rsidR="00FA4D8A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小偷下次行竊的日期是幾月幾日？有例外的條件需要考慮嗎？</w:t>
                      </w:r>
                    </w:p>
                  </w:txbxContent>
                </v:textbox>
              </v:shape>
            </w:pict>
          </mc:Fallback>
        </mc:AlternateContent>
      </w:r>
      <w:r w:rsidR="001957E3">
        <w:br w:type="page"/>
      </w:r>
    </w:p>
    <w:p w:rsidR="00EA4AEE" w:rsidRDefault="00FA4D8A">
      <w:r w:rsidRPr="00FA4D8A"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7574F" wp14:editId="3B4D61DE">
                <wp:simplePos x="0" y="0"/>
                <wp:positionH relativeFrom="column">
                  <wp:posOffset>829310</wp:posOffset>
                </wp:positionH>
                <wp:positionV relativeFrom="paragraph">
                  <wp:posOffset>109855</wp:posOffset>
                </wp:positionV>
                <wp:extent cx="7637930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7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8A" w:rsidRPr="001957E3" w:rsidRDefault="00FA4D8A" w:rsidP="00FA4D8A">
                            <w:pPr>
                              <w:rPr>
                                <w:rFonts w:ascii="華康中黑體" w:eastAsia="華康中黑體"/>
                                <w:sz w:val="140"/>
                                <w:szCs w:val="140"/>
                              </w:rPr>
                            </w:pP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 xml:space="preserve">Q1. </w:t>
                            </w:r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組成店</w:t>
                            </w:r>
                            <w:proofErr w:type="gramStart"/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內雙球</w:t>
                            </w:r>
                            <w:proofErr w:type="gramEnd"/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冰淇淋組合的條件是什麼？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5.3pt;margin-top:8.65pt;width:601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" filled="f" stroked="f">
                <v:textbox style="mso-fit-shape-to-text:t">
                  <w:txbxContent>
                    <w:p w:rsidR="00FA4D8A" w:rsidRPr="001957E3" w:rsidRDefault="00FA4D8A" w:rsidP="00FA4D8A">
                      <w:pPr>
                        <w:rPr>
                          <w:rFonts w:ascii="華康中黑體" w:eastAsia="華康中黑體"/>
                          <w:sz w:val="140"/>
                          <w:szCs w:val="140"/>
                        </w:rPr>
                      </w:pP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 xml:space="preserve">Q1. </w:t>
                      </w:r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組成店</w:t>
                      </w:r>
                      <w:proofErr w:type="gramStart"/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內雙球</w:t>
                      </w:r>
                      <w:proofErr w:type="gramEnd"/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冰淇淋組合的條件是什麼？</w:t>
                      </w:r>
                    </w:p>
                  </w:txbxContent>
                </v:textbox>
              </v:shape>
            </w:pict>
          </mc:Fallback>
        </mc:AlternateContent>
      </w:r>
      <w:r w:rsidRPr="00FA4D8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9E183" wp14:editId="618D4B9C">
                <wp:simplePos x="0" y="0"/>
                <wp:positionH relativeFrom="column">
                  <wp:posOffset>-156845</wp:posOffset>
                </wp:positionH>
                <wp:positionV relativeFrom="paragraph">
                  <wp:posOffset>-400050</wp:posOffset>
                </wp:positionV>
                <wp:extent cx="9725025" cy="6477000"/>
                <wp:effectExtent l="19050" t="19050" r="47625" b="3810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margin-left:-12.35pt;margin-top:-31.5pt;width:765.75pt;height:5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</w:p>
    <w:p w:rsidR="00EA4AEE" w:rsidRDefault="00EA4AEE">
      <w:r>
        <w:br w:type="page"/>
      </w:r>
    </w:p>
    <w:p w:rsidR="00EA4AEE" w:rsidRDefault="00FA4D8A">
      <w:r w:rsidRPr="00FA4D8A"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1A7D1" wp14:editId="0BBFA3D1">
                <wp:simplePos x="0" y="0"/>
                <wp:positionH relativeFrom="column">
                  <wp:posOffset>-309780</wp:posOffset>
                </wp:positionH>
                <wp:positionV relativeFrom="paragraph">
                  <wp:posOffset>-440389</wp:posOffset>
                </wp:positionV>
                <wp:extent cx="9725025" cy="6477000"/>
                <wp:effectExtent l="19050" t="19050" r="47625" b="381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24.4pt;margin-top:-34.7pt;width:765.75pt;height:5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EA4AEE">
        <w:br w:type="page"/>
      </w:r>
      <w:r w:rsidRPr="00FA4D8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8CC6F" wp14:editId="1BF78D3A">
                <wp:simplePos x="0" y="0"/>
                <wp:positionH relativeFrom="column">
                  <wp:posOffset>981710</wp:posOffset>
                </wp:positionH>
                <wp:positionV relativeFrom="paragraph">
                  <wp:posOffset>262255</wp:posOffset>
                </wp:positionV>
                <wp:extent cx="7637930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7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8A" w:rsidRPr="001957E3" w:rsidRDefault="00FA4D8A" w:rsidP="00FA4D8A">
                            <w:pPr>
                              <w:rPr>
                                <w:rFonts w:ascii="華康中黑體" w:eastAsia="華康中黑體"/>
                                <w:sz w:val="140"/>
                                <w:szCs w:val="140"/>
                              </w:rPr>
                            </w:pP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Q</w:t>
                            </w:r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2</w:t>
                            </w: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 xml:space="preserve">. </w:t>
                            </w:r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原有66種不同口味組合，是如何計算出來的？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7.3pt;margin-top:20.65pt;width:601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" filled="f" stroked="f">
                <v:textbox style="mso-fit-shape-to-text:t">
                  <w:txbxContent>
                    <w:p w:rsidR="00FA4D8A" w:rsidRPr="001957E3" w:rsidRDefault="00FA4D8A" w:rsidP="00FA4D8A">
                      <w:pPr>
                        <w:rPr>
                          <w:rFonts w:ascii="華康中黑體" w:eastAsia="華康中黑體"/>
                          <w:sz w:val="140"/>
                          <w:szCs w:val="140"/>
                        </w:rPr>
                      </w:pP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Q</w:t>
                      </w:r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2</w:t>
                      </w: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 xml:space="preserve">. </w:t>
                      </w:r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原有66種不同口味組合，是如何計算出來的？</w:t>
                      </w:r>
                    </w:p>
                  </w:txbxContent>
                </v:textbox>
              </v:shape>
            </w:pict>
          </mc:Fallback>
        </mc:AlternateContent>
      </w:r>
    </w:p>
    <w:p w:rsidR="00A32BB8" w:rsidRDefault="00FA4D8A">
      <w:r w:rsidRPr="00FA4D8A"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63DE8" wp14:editId="5541C685">
                <wp:simplePos x="0" y="0"/>
                <wp:positionH relativeFrom="column">
                  <wp:posOffset>-374015</wp:posOffset>
                </wp:positionH>
                <wp:positionV relativeFrom="paragraph">
                  <wp:posOffset>-424180</wp:posOffset>
                </wp:positionV>
                <wp:extent cx="9725025" cy="6477000"/>
                <wp:effectExtent l="19050" t="19050" r="47625" b="3810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26" style="position:absolute;margin-left:-29.45pt;margin-top:-33.4pt;width:765.75pt;height:5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Pr="00FA4D8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6BA37" wp14:editId="75228E9E">
                <wp:simplePos x="0" y="0"/>
                <wp:positionH relativeFrom="column">
                  <wp:posOffset>612742</wp:posOffset>
                </wp:positionH>
                <wp:positionV relativeFrom="paragraph">
                  <wp:posOffset>85792</wp:posOffset>
                </wp:positionV>
                <wp:extent cx="763793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7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8A" w:rsidRPr="001957E3" w:rsidRDefault="00FA4D8A" w:rsidP="00FA4D8A">
                            <w:pPr>
                              <w:rPr>
                                <w:rFonts w:ascii="華康中黑體" w:eastAsia="華康中黑體"/>
                                <w:sz w:val="140"/>
                                <w:szCs w:val="140"/>
                              </w:rPr>
                            </w:pPr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Q</w:t>
                            </w:r>
                            <w:bookmarkStart w:id="0" w:name="_GoBack"/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3</w:t>
                            </w:r>
                            <w:bookmarkEnd w:id="0"/>
                            <w:r w:rsidRPr="001957E3"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 xml:space="preserve">. </w:t>
                            </w:r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今日</w:t>
                            </w:r>
                            <w:proofErr w:type="gramStart"/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的雙球冰淇淋</w:t>
                            </w:r>
                            <w:proofErr w:type="gramEnd"/>
                            <w:r>
                              <w:rPr>
                                <w:rFonts w:ascii="華康中黑體" w:eastAsia="華康中黑體" w:hint="eastAsia"/>
                                <w:sz w:val="140"/>
                                <w:szCs w:val="140"/>
                              </w:rPr>
                              <w:t>組合數究竟是多少組？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8.25pt;margin-top:6.75pt;width:601.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" filled="f" stroked="f">
                <v:textbox style="mso-fit-shape-to-text:t">
                  <w:txbxContent>
                    <w:p w:rsidR="00FA4D8A" w:rsidRPr="001957E3" w:rsidRDefault="00FA4D8A" w:rsidP="00FA4D8A">
                      <w:pPr>
                        <w:rPr>
                          <w:rFonts w:ascii="華康中黑體" w:eastAsia="華康中黑體"/>
                          <w:sz w:val="140"/>
                          <w:szCs w:val="140"/>
                        </w:rPr>
                      </w:pPr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Q</w:t>
                      </w:r>
                      <w:bookmarkStart w:id="1" w:name="_GoBack"/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3</w:t>
                      </w:r>
                      <w:bookmarkEnd w:id="1"/>
                      <w:r w:rsidRPr="001957E3"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 xml:space="preserve">. </w:t>
                      </w:r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今日</w:t>
                      </w:r>
                      <w:proofErr w:type="gramStart"/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的雙球冰淇淋</w:t>
                      </w:r>
                      <w:proofErr w:type="gramEnd"/>
                      <w:r>
                        <w:rPr>
                          <w:rFonts w:ascii="華康中黑體" w:eastAsia="華康中黑體" w:hint="eastAsia"/>
                          <w:sz w:val="140"/>
                          <w:szCs w:val="140"/>
                        </w:rPr>
                        <w:t>組合數究竟是多少組？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BB8" w:rsidSect="00EA4A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DB" w:rsidRDefault="00331FDB" w:rsidP="00FA4D8A">
      <w:r>
        <w:separator/>
      </w:r>
    </w:p>
  </w:endnote>
  <w:endnote w:type="continuationSeparator" w:id="0">
    <w:p w:rsidR="00331FDB" w:rsidRDefault="00331FDB" w:rsidP="00FA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DB" w:rsidRDefault="00331FDB" w:rsidP="00FA4D8A">
      <w:r>
        <w:separator/>
      </w:r>
    </w:p>
  </w:footnote>
  <w:footnote w:type="continuationSeparator" w:id="0">
    <w:p w:rsidR="00331FDB" w:rsidRDefault="00331FDB" w:rsidP="00FA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9A"/>
    <w:rsid w:val="00022E94"/>
    <w:rsid w:val="001957E3"/>
    <w:rsid w:val="00331FDB"/>
    <w:rsid w:val="00780B0C"/>
    <w:rsid w:val="00855580"/>
    <w:rsid w:val="00A32BB8"/>
    <w:rsid w:val="00EA4AEE"/>
    <w:rsid w:val="00F6059A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7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D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7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D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Hmjh</dc:creator>
  <cp:lastModifiedBy>Administrator</cp:lastModifiedBy>
  <cp:revision>6</cp:revision>
  <cp:lastPrinted>2014-10-22T15:09:00Z</cp:lastPrinted>
  <dcterms:created xsi:type="dcterms:W3CDTF">2014-10-17T04:52:00Z</dcterms:created>
  <dcterms:modified xsi:type="dcterms:W3CDTF">2014-10-22T15:11:00Z</dcterms:modified>
</cp:coreProperties>
</file>